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F1757" w14:textId="77777777" w:rsidR="00DD7F12" w:rsidRDefault="00145C25" w:rsidP="00891847">
      <w:pPr>
        <w:spacing w:after="0" w:line="240" w:lineRule="auto"/>
        <w:rPr>
          <w:b/>
          <w:sz w:val="52"/>
        </w:rPr>
      </w:pPr>
      <w:r w:rsidRPr="00145C25">
        <w:rPr>
          <w:b/>
          <w:sz w:val="52"/>
        </w:rPr>
        <w:t>Story Elements Graphic Organizer</w:t>
      </w:r>
    </w:p>
    <w:p w14:paraId="51EC1A08" w14:textId="6796ACED" w:rsidR="00891847" w:rsidRDefault="00145C25" w:rsidP="00891847">
      <w:pPr>
        <w:spacing w:after="0" w:line="240" w:lineRule="auto"/>
        <w:rPr>
          <w:sz w:val="28"/>
        </w:rPr>
      </w:pPr>
      <w:bookmarkStart w:id="0" w:name="_Hlk92048125"/>
      <w:r w:rsidRPr="00145C25">
        <w:rPr>
          <w:sz w:val="28"/>
        </w:rPr>
        <w:t>Complete all sections of the graphic organizer.</w:t>
      </w:r>
      <w:r w:rsidR="00891847">
        <w:rPr>
          <w:sz w:val="28"/>
        </w:rPr>
        <w:t xml:space="preserve"> For issues and resolution, provide 30-word description that addresses Who, What, Where, Why, and When. Resolution for individual characters may be one sentence. Table will expand as needed.</w:t>
      </w:r>
    </w:p>
    <w:p w14:paraId="37C21B5E" w14:textId="77777777" w:rsidR="00891847" w:rsidRPr="00E817E5" w:rsidRDefault="00891847">
      <w:pPr>
        <w:rPr>
          <w:sz w:val="20"/>
        </w:rPr>
      </w:pPr>
    </w:p>
    <w:p w14:paraId="227732FF" w14:textId="45A721A2" w:rsidR="00891847" w:rsidRPr="00891847" w:rsidRDefault="00891847">
      <w:pPr>
        <w:rPr>
          <w:sz w:val="28"/>
          <w:u w:val="single"/>
        </w:rPr>
      </w:pPr>
      <w:r>
        <w:rPr>
          <w:sz w:val="28"/>
        </w:rPr>
        <w:t xml:space="preserve">Names: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1438"/>
        <w:gridCol w:w="720"/>
        <w:gridCol w:w="1079"/>
        <w:gridCol w:w="1079"/>
        <w:gridCol w:w="719"/>
        <w:gridCol w:w="1439"/>
        <w:gridCol w:w="2158"/>
      </w:tblGrid>
      <w:tr w:rsidR="00E817E5" w:rsidRPr="00891847" w14:paraId="33945813" w14:textId="77777777" w:rsidTr="00E817E5">
        <w:trPr>
          <w:trHeight w:val="332"/>
        </w:trPr>
        <w:tc>
          <w:tcPr>
            <w:tcW w:w="3596" w:type="dxa"/>
            <w:gridSpan w:val="2"/>
            <w:shd w:val="clear" w:color="auto" w:fill="DEEAF6" w:themeFill="accent5" w:themeFillTint="33"/>
          </w:tcPr>
          <w:bookmarkEnd w:id="0"/>
          <w:p w14:paraId="2A7EB547" w14:textId="7F454739" w:rsidR="00E817E5" w:rsidRPr="00891847" w:rsidRDefault="00E817E5" w:rsidP="00891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Film Title</w:t>
            </w:r>
          </w:p>
        </w:tc>
        <w:tc>
          <w:tcPr>
            <w:tcW w:w="3597" w:type="dxa"/>
            <w:gridSpan w:val="4"/>
            <w:shd w:val="clear" w:color="auto" w:fill="DEEAF6" w:themeFill="accent5" w:themeFillTint="33"/>
          </w:tcPr>
          <w:p w14:paraId="59FD2501" w14:textId="02A14304" w:rsidR="00E817E5" w:rsidRPr="00891847" w:rsidRDefault="00E817E5" w:rsidP="00891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Film Director</w:t>
            </w:r>
          </w:p>
        </w:tc>
        <w:tc>
          <w:tcPr>
            <w:tcW w:w="3597" w:type="dxa"/>
            <w:gridSpan w:val="2"/>
            <w:shd w:val="clear" w:color="auto" w:fill="DEEAF6" w:themeFill="accent5" w:themeFillTint="33"/>
          </w:tcPr>
          <w:p w14:paraId="436923EF" w14:textId="0CC706E4" w:rsidR="00E817E5" w:rsidRPr="00891847" w:rsidRDefault="00E817E5" w:rsidP="00891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</w:tr>
      <w:tr w:rsidR="00E817E5" w:rsidRPr="00891847" w14:paraId="7C69F323" w14:textId="77777777" w:rsidTr="00E817E5">
        <w:trPr>
          <w:trHeight w:val="1008"/>
        </w:trPr>
        <w:tc>
          <w:tcPr>
            <w:tcW w:w="3596" w:type="dxa"/>
            <w:gridSpan w:val="2"/>
            <w:shd w:val="clear" w:color="auto" w:fill="FFFFFF" w:themeFill="background1"/>
            <w:vAlign w:val="center"/>
          </w:tcPr>
          <w:p w14:paraId="36141B57" w14:textId="77777777" w:rsidR="00E817E5" w:rsidRDefault="00E817E5" w:rsidP="00E817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97" w:type="dxa"/>
            <w:gridSpan w:val="4"/>
            <w:shd w:val="clear" w:color="auto" w:fill="FFFFFF" w:themeFill="background1"/>
            <w:vAlign w:val="center"/>
          </w:tcPr>
          <w:p w14:paraId="3C69B751" w14:textId="77777777" w:rsidR="00E817E5" w:rsidRDefault="00E817E5" w:rsidP="00E817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97" w:type="dxa"/>
            <w:gridSpan w:val="2"/>
            <w:shd w:val="clear" w:color="auto" w:fill="FFFFFF" w:themeFill="background1"/>
            <w:vAlign w:val="center"/>
          </w:tcPr>
          <w:p w14:paraId="6F1464BF" w14:textId="197EF1EF" w:rsidR="00E817E5" w:rsidRDefault="00E817E5" w:rsidP="00E817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1847" w:rsidRPr="00891847" w14:paraId="44BFABFA" w14:textId="77777777" w:rsidTr="00891847">
        <w:tc>
          <w:tcPr>
            <w:tcW w:w="3596" w:type="dxa"/>
            <w:gridSpan w:val="2"/>
            <w:shd w:val="clear" w:color="auto" w:fill="DEEAF6" w:themeFill="accent5" w:themeFillTint="33"/>
          </w:tcPr>
          <w:p w14:paraId="239D45D3" w14:textId="149CA97F" w:rsidR="00891847" w:rsidRPr="00891847" w:rsidRDefault="00891847" w:rsidP="00891847">
            <w:pPr>
              <w:jc w:val="center"/>
              <w:rPr>
                <w:b/>
                <w:sz w:val="24"/>
                <w:szCs w:val="24"/>
              </w:rPr>
            </w:pPr>
            <w:r w:rsidRPr="00891847">
              <w:rPr>
                <w:b/>
                <w:sz w:val="24"/>
                <w:szCs w:val="24"/>
              </w:rPr>
              <w:t>Timeframe</w:t>
            </w:r>
          </w:p>
        </w:tc>
        <w:tc>
          <w:tcPr>
            <w:tcW w:w="3597" w:type="dxa"/>
            <w:gridSpan w:val="4"/>
            <w:shd w:val="clear" w:color="auto" w:fill="DEEAF6" w:themeFill="accent5" w:themeFillTint="33"/>
          </w:tcPr>
          <w:p w14:paraId="638C861E" w14:textId="1411FA36" w:rsidR="00891847" w:rsidRPr="00891847" w:rsidRDefault="00891847" w:rsidP="00891847">
            <w:pPr>
              <w:jc w:val="center"/>
              <w:rPr>
                <w:b/>
                <w:sz w:val="24"/>
                <w:szCs w:val="24"/>
              </w:rPr>
            </w:pPr>
            <w:r w:rsidRPr="00891847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3597" w:type="dxa"/>
            <w:gridSpan w:val="2"/>
            <w:shd w:val="clear" w:color="auto" w:fill="DEEAF6" w:themeFill="accent5" w:themeFillTint="33"/>
          </w:tcPr>
          <w:p w14:paraId="192BEA13" w14:textId="779B6C40" w:rsidR="00891847" w:rsidRPr="00891847" w:rsidRDefault="00891847" w:rsidP="00891847">
            <w:pPr>
              <w:jc w:val="center"/>
              <w:rPr>
                <w:b/>
                <w:sz w:val="24"/>
                <w:szCs w:val="24"/>
              </w:rPr>
            </w:pPr>
            <w:r w:rsidRPr="00891847">
              <w:rPr>
                <w:b/>
                <w:sz w:val="24"/>
                <w:szCs w:val="24"/>
              </w:rPr>
              <w:t>Setting</w:t>
            </w:r>
          </w:p>
        </w:tc>
      </w:tr>
      <w:tr w:rsidR="00891847" w14:paraId="1E23F134" w14:textId="77777777" w:rsidTr="00E817E5">
        <w:trPr>
          <w:trHeight w:val="1008"/>
        </w:trPr>
        <w:tc>
          <w:tcPr>
            <w:tcW w:w="3596" w:type="dxa"/>
            <w:gridSpan w:val="2"/>
            <w:vAlign w:val="center"/>
          </w:tcPr>
          <w:p w14:paraId="05DC64F7" w14:textId="77777777" w:rsidR="00891847" w:rsidRPr="00891847" w:rsidRDefault="00891847" w:rsidP="00E817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7" w:type="dxa"/>
            <w:gridSpan w:val="4"/>
            <w:vAlign w:val="center"/>
          </w:tcPr>
          <w:p w14:paraId="731A03DC" w14:textId="77777777" w:rsidR="00891847" w:rsidRPr="00891847" w:rsidRDefault="00891847" w:rsidP="00E817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7" w:type="dxa"/>
            <w:gridSpan w:val="2"/>
            <w:vAlign w:val="center"/>
          </w:tcPr>
          <w:p w14:paraId="48130E99" w14:textId="77777777" w:rsidR="00891847" w:rsidRPr="00891847" w:rsidRDefault="00891847" w:rsidP="00E817E5">
            <w:pPr>
              <w:jc w:val="center"/>
              <w:rPr>
                <w:sz w:val="24"/>
                <w:szCs w:val="24"/>
              </w:rPr>
            </w:pPr>
          </w:p>
        </w:tc>
      </w:tr>
      <w:tr w:rsidR="00891847" w14:paraId="025D56DA" w14:textId="77777777" w:rsidTr="00891847">
        <w:tc>
          <w:tcPr>
            <w:tcW w:w="10790" w:type="dxa"/>
            <w:gridSpan w:val="8"/>
            <w:shd w:val="clear" w:color="auto" w:fill="DEEAF6" w:themeFill="accent5" w:themeFillTint="33"/>
          </w:tcPr>
          <w:p w14:paraId="08355DD5" w14:textId="42F007A3" w:rsidR="00891847" w:rsidRPr="00891847" w:rsidRDefault="00891847" w:rsidP="00891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Major </w:t>
            </w:r>
            <w:r w:rsidRPr="00891847">
              <w:rPr>
                <w:b/>
                <w:sz w:val="24"/>
                <w:szCs w:val="24"/>
              </w:rPr>
              <w:t>Characters (Names</w:t>
            </w:r>
            <w:r w:rsidR="00901A7C">
              <w:rPr>
                <w:b/>
                <w:sz w:val="24"/>
                <w:szCs w:val="24"/>
              </w:rPr>
              <w:t>,</w:t>
            </w:r>
            <w:r w:rsidRPr="00891847">
              <w:rPr>
                <w:b/>
                <w:sz w:val="24"/>
                <w:szCs w:val="24"/>
              </w:rPr>
              <w:t xml:space="preserve"> Roles</w:t>
            </w:r>
            <w:r w:rsidR="00901A7C">
              <w:rPr>
                <w:b/>
                <w:sz w:val="24"/>
                <w:szCs w:val="24"/>
              </w:rPr>
              <w:t>, Struggles</w:t>
            </w:r>
            <w:r w:rsidRPr="00891847">
              <w:rPr>
                <w:b/>
                <w:sz w:val="24"/>
                <w:szCs w:val="24"/>
              </w:rPr>
              <w:t>)</w:t>
            </w:r>
          </w:p>
        </w:tc>
      </w:tr>
      <w:tr w:rsidR="00891847" w14:paraId="21CCE1A6" w14:textId="77777777" w:rsidTr="00E817E5">
        <w:trPr>
          <w:trHeight w:val="1440"/>
        </w:trPr>
        <w:tc>
          <w:tcPr>
            <w:tcW w:w="2158" w:type="dxa"/>
            <w:vAlign w:val="center"/>
          </w:tcPr>
          <w:p w14:paraId="7C666691" w14:textId="77777777" w:rsidR="00891847" w:rsidRPr="00891847" w:rsidRDefault="00891847" w:rsidP="00E817E5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vAlign w:val="center"/>
          </w:tcPr>
          <w:p w14:paraId="7F79BA57" w14:textId="77777777" w:rsidR="00891847" w:rsidRPr="00891847" w:rsidRDefault="00891847" w:rsidP="00E817E5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vAlign w:val="center"/>
          </w:tcPr>
          <w:p w14:paraId="7BEE8A92" w14:textId="77777777" w:rsidR="00891847" w:rsidRPr="00891847" w:rsidRDefault="00891847" w:rsidP="00E817E5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vAlign w:val="center"/>
          </w:tcPr>
          <w:p w14:paraId="094703B2" w14:textId="77777777" w:rsidR="00891847" w:rsidRPr="00891847" w:rsidRDefault="00891847" w:rsidP="00E817E5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14:paraId="51D98B96" w14:textId="7A752DAE" w:rsidR="00891847" w:rsidRPr="00891847" w:rsidRDefault="00891847" w:rsidP="00E817E5">
            <w:pPr>
              <w:rPr>
                <w:sz w:val="24"/>
                <w:szCs w:val="24"/>
              </w:rPr>
            </w:pPr>
          </w:p>
        </w:tc>
      </w:tr>
      <w:tr w:rsidR="00891847" w14:paraId="3712B507" w14:textId="77777777" w:rsidTr="00891847">
        <w:tc>
          <w:tcPr>
            <w:tcW w:w="10790" w:type="dxa"/>
            <w:gridSpan w:val="8"/>
            <w:shd w:val="clear" w:color="auto" w:fill="DEEAF6" w:themeFill="accent5" w:themeFillTint="33"/>
          </w:tcPr>
          <w:p w14:paraId="4BF953DA" w14:textId="03A81C51" w:rsidR="00891847" w:rsidRPr="00891847" w:rsidRDefault="00891847" w:rsidP="00891847">
            <w:pPr>
              <w:jc w:val="center"/>
              <w:rPr>
                <w:b/>
                <w:sz w:val="24"/>
                <w:szCs w:val="24"/>
              </w:rPr>
            </w:pPr>
            <w:r w:rsidRPr="00891847">
              <w:rPr>
                <w:b/>
                <w:sz w:val="24"/>
                <w:szCs w:val="24"/>
              </w:rPr>
              <w:t>Primary Issue Encountered</w:t>
            </w:r>
          </w:p>
        </w:tc>
      </w:tr>
      <w:tr w:rsidR="00FE789B" w14:paraId="6764438A" w14:textId="77777777" w:rsidTr="00092029">
        <w:tc>
          <w:tcPr>
            <w:tcW w:w="5395" w:type="dxa"/>
            <w:gridSpan w:val="4"/>
            <w:shd w:val="clear" w:color="auto" w:fill="DEEAF6" w:themeFill="accent5" w:themeFillTint="33"/>
          </w:tcPr>
          <w:p w14:paraId="04D0983E" w14:textId="5C92E79B" w:rsidR="00FE789B" w:rsidRPr="00891847" w:rsidRDefault="00FE789B" w:rsidP="00891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5395" w:type="dxa"/>
            <w:gridSpan w:val="4"/>
            <w:shd w:val="clear" w:color="auto" w:fill="DEEAF6" w:themeFill="accent5" w:themeFillTint="33"/>
          </w:tcPr>
          <w:p w14:paraId="506FAD9D" w14:textId="5DE17FD2" w:rsidR="00FE789B" w:rsidRPr="00891847" w:rsidRDefault="00FE789B" w:rsidP="00891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Resolution</w:t>
            </w:r>
          </w:p>
        </w:tc>
      </w:tr>
      <w:tr w:rsidR="00FE789B" w14:paraId="1538E7D3" w14:textId="77777777" w:rsidTr="00E817E5">
        <w:trPr>
          <w:trHeight w:val="1584"/>
        </w:trPr>
        <w:tc>
          <w:tcPr>
            <w:tcW w:w="5395" w:type="dxa"/>
            <w:gridSpan w:val="4"/>
            <w:vAlign w:val="center"/>
          </w:tcPr>
          <w:p w14:paraId="5D4A0299" w14:textId="77777777" w:rsidR="00FE789B" w:rsidRPr="00891847" w:rsidRDefault="00FE789B" w:rsidP="00E817E5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4"/>
            <w:vAlign w:val="center"/>
          </w:tcPr>
          <w:p w14:paraId="63B7976C" w14:textId="5C344BBA" w:rsidR="00FE789B" w:rsidRPr="00891847" w:rsidRDefault="00FE789B" w:rsidP="00E817E5">
            <w:pPr>
              <w:rPr>
                <w:sz w:val="24"/>
                <w:szCs w:val="24"/>
              </w:rPr>
            </w:pPr>
          </w:p>
        </w:tc>
      </w:tr>
      <w:tr w:rsidR="00891847" w14:paraId="2A3BCCB1" w14:textId="77777777" w:rsidTr="00891847">
        <w:tc>
          <w:tcPr>
            <w:tcW w:w="10790" w:type="dxa"/>
            <w:gridSpan w:val="8"/>
            <w:shd w:val="clear" w:color="auto" w:fill="DEEAF6" w:themeFill="accent5" w:themeFillTint="33"/>
          </w:tcPr>
          <w:p w14:paraId="49D923B6" w14:textId="7F9B0C81" w:rsidR="00891847" w:rsidRPr="00891847" w:rsidRDefault="00891847" w:rsidP="00867A69">
            <w:pPr>
              <w:jc w:val="center"/>
              <w:rPr>
                <w:b/>
                <w:sz w:val="24"/>
                <w:szCs w:val="24"/>
              </w:rPr>
            </w:pPr>
            <w:r w:rsidRPr="00891847">
              <w:rPr>
                <w:b/>
                <w:sz w:val="24"/>
                <w:szCs w:val="24"/>
              </w:rPr>
              <w:t>Secondary Issue Encountered</w:t>
            </w:r>
          </w:p>
        </w:tc>
      </w:tr>
      <w:tr w:rsidR="00FE789B" w14:paraId="08111C70" w14:textId="77777777" w:rsidTr="00867A69">
        <w:tc>
          <w:tcPr>
            <w:tcW w:w="5395" w:type="dxa"/>
            <w:gridSpan w:val="4"/>
            <w:shd w:val="clear" w:color="auto" w:fill="DEEAF6" w:themeFill="accent5" w:themeFillTint="33"/>
          </w:tcPr>
          <w:p w14:paraId="08FD1133" w14:textId="77777777" w:rsidR="00FE789B" w:rsidRPr="00891847" w:rsidRDefault="00FE789B" w:rsidP="00867A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5395" w:type="dxa"/>
            <w:gridSpan w:val="4"/>
            <w:shd w:val="clear" w:color="auto" w:fill="DEEAF6" w:themeFill="accent5" w:themeFillTint="33"/>
          </w:tcPr>
          <w:p w14:paraId="6F8979C3" w14:textId="77777777" w:rsidR="00FE789B" w:rsidRPr="00891847" w:rsidRDefault="00FE789B" w:rsidP="00867A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Resolution</w:t>
            </w:r>
          </w:p>
        </w:tc>
      </w:tr>
      <w:tr w:rsidR="00FE789B" w14:paraId="529F8937" w14:textId="77777777" w:rsidTr="00E817E5">
        <w:trPr>
          <w:trHeight w:val="1584"/>
        </w:trPr>
        <w:tc>
          <w:tcPr>
            <w:tcW w:w="5395" w:type="dxa"/>
            <w:gridSpan w:val="4"/>
            <w:vAlign w:val="center"/>
          </w:tcPr>
          <w:p w14:paraId="02C0FFB6" w14:textId="77777777" w:rsidR="00FE789B" w:rsidRPr="00891847" w:rsidRDefault="00FE789B" w:rsidP="00E817E5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4"/>
            <w:vAlign w:val="center"/>
          </w:tcPr>
          <w:p w14:paraId="53287864" w14:textId="723BFF60" w:rsidR="00FE789B" w:rsidRPr="00891847" w:rsidRDefault="00FE789B" w:rsidP="00E817E5">
            <w:pPr>
              <w:rPr>
                <w:sz w:val="24"/>
                <w:szCs w:val="24"/>
              </w:rPr>
            </w:pPr>
          </w:p>
        </w:tc>
      </w:tr>
      <w:tr w:rsidR="00891847" w14:paraId="771AD574" w14:textId="77777777" w:rsidTr="00FE789B">
        <w:tc>
          <w:tcPr>
            <w:tcW w:w="10790" w:type="dxa"/>
            <w:gridSpan w:val="8"/>
            <w:shd w:val="clear" w:color="auto" w:fill="DEEAF6" w:themeFill="accent5" w:themeFillTint="33"/>
          </w:tcPr>
          <w:p w14:paraId="046A2505" w14:textId="24555FFC" w:rsidR="00891847" w:rsidRPr="00891847" w:rsidRDefault="00891847" w:rsidP="00867A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Resolution for 5 Major </w:t>
            </w:r>
            <w:r w:rsidRPr="00891847">
              <w:rPr>
                <w:b/>
                <w:sz w:val="24"/>
                <w:szCs w:val="24"/>
              </w:rPr>
              <w:t xml:space="preserve">Characters </w:t>
            </w:r>
          </w:p>
        </w:tc>
      </w:tr>
      <w:tr w:rsidR="00891847" w14:paraId="53DAA4FD" w14:textId="77777777" w:rsidTr="00E817E5">
        <w:trPr>
          <w:trHeight w:val="1440"/>
        </w:trPr>
        <w:tc>
          <w:tcPr>
            <w:tcW w:w="2158" w:type="dxa"/>
            <w:vAlign w:val="center"/>
          </w:tcPr>
          <w:p w14:paraId="5B7BBC86" w14:textId="77777777" w:rsidR="00891847" w:rsidRPr="00891847" w:rsidRDefault="00891847" w:rsidP="00E817E5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vAlign w:val="center"/>
          </w:tcPr>
          <w:p w14:paraId="34FC4469" w14:textId="77777777" w:rsidR="00891847" w:rsidRPr="00891847" w:rsidRDefault="00891847" w:rsidP="00E817E5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vAlign w:val="center"/>
          </w:tcPr>
          <w:p w14:paraId="4CD940EB" w14:textId="77777777" w:rsidR="00891847" w:rsidRPr="00891847" w:rsidRDefault="00891847" w:rsidP="00E817E5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vAlign w:val="center"/>
          </w:tcPr>
          <w:p w14:paraId="459C49DE" w14:textId="77777777" w:rsidR="00891847" w:rsidRPr="00891847" w:rsidRDefault="00891847" w:rsidP="00E817E5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14:paraId="17CAA2F7" w14:textId="77777777" w:rsidR="00891847" w:rsidRPr="00891847" w:rsidRDefault="00891847" w:rsidP="00E817E5">
            <w:pPr>
              <w:rPr>
                <w:sz w:val="24"/>
                <w:szCs w:val="24"/>
              </w:rPr>
            </w:pPr>
          </w:p>
        </w:tc>
      </w:tr>
    </w:tbl>
    <w:p w14:paraId="7E1A50D4" w14:textId="4062301C" w:rsidR="00145C25" w:rsidRPr="00901A7C" w:rsidRDefault="00F52AA9" w:rsidP="00F52AA9">
      <w:pPr>
        <w:tabs>
          <w:tab w:val="left" w:pos="3810"/>
        </w:tabs>
        <w:rPr>
          <w:sz w:val="28"/>
        </w:rPr>
      </w:pPr>
      <w:r>
        <w:rPr>
          <w:sz w:val="28"/>
        </w:rPr>
        <w:tab/>
      </w:r>
    </w:p>
    <w:sectPr w:rsidR="00145C25" w:rsidRPr="00901A7C" w:rsidSect="00145C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C7150" w14:textId="77777777" w:rsidR="002E3466" w:rsidRDefault="002E3466" w:rsidP="00F309FD">
      <w:pPr>
        <w:spacing w:after="0" w:line="240" w:lineRule="auto"/>
      </w:pPr>
      <w:r>
        <w:separator/>
      </w:r>
    </w:p>
  </w:endnote>
  <w:endnote w:type="continuationSeparator" w:id="0">
    <w:p w14:paraId="0291BBF3" w14:textId="77777777" w:rsidR="002E3466" w:rsidRDefault="002E3466" w:rsidP="00F3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20FB1" w14:textId="77777777" w:rsidR="00547BAC" w:rsidRDefault="00547B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4F23A" w14:textId="26147BAF" w:rsidR="00F309FD" w:rsidRPr="00F309FD" w:rsidRDefault="00F309FD" w:rsidP="00F309FD">
    <w:pPr>
      <w:shd w:val="clear" w:color="auto" w:fill="FFFFFF"/>
      <w:spacing w:after="0" w:line="240" w:lineRule="auto"/>
      <w:outlineLvl w:val="1"/>
      <w:rPr>
        <w:rFonts w:eastAsia="Times New Roman" w:cstheme="minorHAnsi"/>
        <w:bCs/>
        <w:i/>
        <w:spacing w:val="5"/>
        <w:sz w:val="18"/>
        <w:szCs w:val="36"/>
      </w:rPr>
    </w:pPr>
    <w:bookmarkStart w:id="1" w:name="_Hlk92047065"/>
    <w:bookmarkStart w:id="2" w:name="_Hlk92047066"/>
    <w:bookmarkStart w:id="3" w:name="_Hlk92048966"/>
    <w:bookmarkStart w:id="4" w:name="_Hlk92048967"/>
    <w:bookmarkStart w:id="5" w:name="_GoBack"/>
    <w:r w:rsidRPr="00F309FD">
      <w:rPr>
        <w:rFonts w:eastAsia="Times New Roman" w:cstheme="minorHAnsi"/>
        <w:bCs/>
        <w:i/>
        <w:spacing w:val="5"/>
        <w:sz w:val="18"/>
        <w:szCs w:val="36"/>
      </w:rPr>
      <w:t>Lesson 8</w:t>
    </w:r>
    <w:r w:rsidR="00901A7C">
      <w:rPr>
        <w:rFonts w:eastAsia="Times New Roman" w:cstheme="minorHAnsi"/>
        <w:bCs/>
        <w:i/>
        <w:spacing w:val="5"/>
        <w:sz w:val="18"/>
        <w:szCs w:val="36"/>
      </w:rPr>
      <w:t>:</w:t>
    </w:r>
    <w:r w:rsidRPr="00F309FD">
      <w:rPr>
        <w:rFonts w:eastAsia="Times New Roman" w:cstheme="minorHAnsi"/>
        <w:bCs/>
        <w:i/>
        <w:spacing w:val="5"/>
        <w:sz w:val="18"/>
        <w:szCs w:val="36"/>
      </w:rPr>
      <w:t xml:space="preserve"> Korean Popular Culture in the United States</w:t>
    </w:r>
    <w:bookmarkEnd w:id="1"/>
    <w:bookmarkEnd w:id="2"/>
    <w:bookmarkEnd w:id="3"/>
    <w:bookmarkEnd w:id="4"/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87BDB" w14:textId="77777777" w:rsidR="00547BAC" w:rsidRDefault="00547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B3AD4" w14:textId="77777777" w:rsidR="002E3466" w:rsidRDefault="002E3466" w:rsidP="00F309FD">
      <w:pPr>
        <w:spacing w:after="0" w:line="240" w:lineRule="auto"/>
      </w:pPr>
      <w:r>
        <w:separator/>
      </w:r>
    </w:p>
  </w:footnote>
  <w:footnote w:type="continuationSeparator" w:id="0">
    <w:p w14:paraId="17D02AB3" w14:textId="77777777" w:rsidR="002E3466" w:rsidRDefault="002E3466" w:rsidP="00F30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B866E" w14:textId="77777777" w:rsidR="00547BAC" w:rsidRDefault="00547B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6CFC2" w14:textId="77777777" w:rsidR="00547BAC" w:rsidRDefault="00547B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C5D3D" w14:textId="77777777" w:rsidR="00547BAC" w:rsidRDefault="00547B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C25"/>
    <w:rsid w:val="00145C25"/>
    <w:rsid w:val="002E3466"/>
    <w:rsid w:val="00547BAC"/>
    <w:rsid w:val="0080111F"/>
    <w:rsid w:val="00891847"/>
    <w:rsid w:val="00901A7C"/>
    <w:rsid w:val="009F0729"/>
    <w:rsid w:val="00DD7F12"/>
    <w:rsid w:val="00E817E5"/>
    <w:rsid w:val="00F309FD"/>
    <w:rsid w:val="00F52AA9"/>
    <w:rsid w:val="00FE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FE2B9"/>
  <w15:chartTrackingRefBased/>
  <w15:docId w15:val="{17488463-34BF-49CB-AD36-86AD8F27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309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9FD"/>
  </w:style>
  <w:style w:type="paragraph" w:styleId="Footer">
    <w:name w:val="footer"/>
    <w:basedOn w:val="Normal"/>
    <w:link w:val="FooterChar"/>
    <w:uiPriority w:val="99"/>
    <w:unhideWhenUsed/>
    <w:rsid w:val="00F30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9FD"/>
  </w:style>
  <w:style w:type="character" w:customStyle="1" w:styleId="Heading2Char">
    <w:name w:val="Heading 2 Char"/>
    <w:basedOn w:val="DefaultParagraphFont"/>
    <w:link w:val="Heading2"/>
    <w:uiPriority w:val="9"/>
    <w:rsid w:val="00F309F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891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7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Fullerton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Costa, Victoria</dc:creator>
  <cp:keywords/>
  <dc:description/>
  <cp:lastModifiedBy>Costa, Victoria</cp:lastModifiedBy>
  <cp:revision>7</cp:revision>
  <cp:lastPrinted>2022-01-03T01:47:00Z</cp:lastPrinted>
  <dcterms:created xsi:type="dcterms:W3CDTF">2022-01-03T01:34:00Z</dcterms:created>
  <dcterms:modified xsi:type="dcterms:W3CDTF">2022-01-03T04:18:00Z</dcterms:modified>
</cp:coreProperties>
</file>