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3B3B70" w14:textId="77777777" w:rsidR="006561A6" w:rsidRDefault="006561A6" w:rsidP="00A34A55">
      <w:pPr>
        <w:jc w:val="center"/>
        <w:rPr>
          <w:b/>
          <w:sz w:val="36"/>
        </w:rPr>
      </w:pPr>
      <w:r w:rsidRPr="00A34A55">
        <w:rPr>
          <w:b/>
          <w:sz w:val="36"/>
        </w:rPr>
        <w:t>Park Essay Worksheet</w:t>
      </w:r>
    </w:p>
    <w:p w14:paraId="0A641F8B" w14:textId="77777777" w:rsidR="00067E0B" w:rsidRPr="00067E0B" w:rsidRDefault="00067E0B" w:rsidP="00067E0B">
      <w:pPr>
        <w:rPr>
          <w:sz w:val="24"/>
        </w:rPr>
      </w:pPr>
      <w:r w:rsidRPr="00067E0B">
        <w:rPr>
          <w:sz w:val="24"/>
        </w:rPr>
        <w:t>Complete the first three questions as a group.</w:t>
      </w:r>
      <w:r>
        <w:rPr>
          <w:sz w:val="24"/>
        </w:rPr>
        <w:t xml:space="preserve">  Make sure you have copied all answers onto your own paper.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5"/>
        <w:gridCol w:w="1800"/>
        <w:gridCol w:w="990"/>
        <w:gridCol w:w="7560"/>
      </w:tblGrid>
      <w:tr w:rsidR="006561A6" w:rsidRPr="00A34A55" w14:paraId="253720A4" w14:textId="77777777" w:rsidTr="00A34A5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3E1ACCFF" w14:textId="77777777" w:rsidR="006561A6" w:rsidRPr="00A34A55" w:rsidRDefault="006561A6" w:rsidP="00A34A55">
            <w:pPr>
              <w:pStyle w:val="ListParagraph"/>
              <w:numPr>
                <w:ilvl w:val="0"/>
                <w:numId w:val="3"/>
              </w:numPr>
              <w:ind w:left="250"/>
              <w:rPr>
                <w:b/>
              </w:rPr>
            </w:pPr>
            <w:r w:rsidRPr="00A34A55">
              <w:rPr>
                <w:b/>
              </w:rPr>
              <w:t>Define the following terms</w:t>
            </w:r>
            <w:r w:rsidR="00A34A55">
              <w:rPr>
                <w:b/>
              </w:rPr>
              <w:t xml:space="preserve"> and identify the page numbers where they are found.</w:t>
            </w:r>
          </w:p>
        </w:tc>
      </w:tr>
      <w:tr w:rsidR="00A34A55" w14:paraId="5A3FC7FF" w14:textId="77777777" w:rsidTr="00A34A55">
        <w:trPr>
          <w:trHeight w:val="432"/>
        </w:trPr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14:paraId="4EEBEA6D" w14:textId="77777777" w:rsidR="00A34A55" w:rsidRPr="00A34A55" w:rsidRDefault="00A34A55" w:rsidP="00A34A55">
            <w:pPr>
              <w:jc w:val="center"/>
              <w:rPr>
                <w:b/>
              </w:rPr>
            </w:pPr>
            <w:r w:rsidRPr="00A34A55">
              <w:rPr>
                <w:b/>
              </w:rPr>
              <w:t>TERM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B8D2FF0" w14:textId="77777777" w:rsidR="00A34A55" w:rsidRPr="00A34A55" w:rsidRDefault="00A34A55" w:rsidP="00A34A55">
            <w:pPr>
              <w:jc w:val="center"/>
              <w:rPr>
                <w:b/>
              </w:rPr>
            </w:pPr>
            <w:r w:rsidRPr="00A34A55">
              <w:rPr>
                <w:b/>
              </w:rPr>
              <w:t>PAGE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14:paraId="0274E9F3" w14:textId="77777777" w:rsidR="00A34A55" w:rsidRPr="00A34A55" w:rsidRDefault="00A34A55" w:rsidP="00A34A55">
            <w:pPr>
              <w:jc w:val="center"/>
              <w:rPr>
                <w:b/>
              </w:rPr>
            </w:pPr>
            <w:r w:rsidRPr="00A34A55">
              <w:rPr>
                <w:b/>
              </w:rPr>
              <w:t>DEFINITION IN CONTEXT</w:t>
            </w:r>
          </w:p>
        </w:tc>
      </w:tr>
      <w:tr w:rsidR="00A34A55" w14:paraId="54C9D59A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5BE86EBC" w14:textId="77777777" w:rsidR="00A34A55" w:rsidRPr="00B61DA6" w:rsidRDefault="00A34A55" w:rsidP="00A34A55">
            <w:r w:rsidRPr="00B61DA6">
              <w:t>Riot</w:t>
            </w:r>
          </w:p>
        </w:tc>
        <w:tc>
          <w:tcPr>
            <w:tcW w:w="990" w:type="dxa"/>
            <w:vAlign w:val="center"/>
          </w:tcPr>
          <w:p w14:paraId="7EECFEC1" w14:textId="77777777" w:rsidR="00A34A55" w:rsidRDefault="00A34A55" w:rsidP="00A34A55"/>
        </w:tc>
        <w:tc>
          <w:tcPr>
            <w:tcW w:w="7560" w:type="dxa"/>
            <w:vAlign w:val="center"/>
          </w:tcPr>
          <w:p w14:paraId="64F637DC" w14:textId="77777777" w:rsidR="00A34A55" w:rsidRDefault="00A34A55" w:rsidP="00A34A55"/>
        </w:tc>
      </w:tr>
      <w:tr w:rsidR="00A34A55" w14:paraId="5A7A3470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5E145740" w14:textId="77777777" w:rsidR="00A34A55" w:rsidRPr="00B61DA6" w:rsidRDefault="00A34A55" w:rsidP="00A34A55">
            <w:r w:rsidRPr="00B61DA6">
              <w:t>Civil unrest</w:t>
            </w:r>
          </w:p>
        </w:tc>
        <w:tc>
          <w:tcPr>
            <w:tcW w:w="990" w:type="dxa"/>
            <w:vAlign w:val="center"/>
          </w:tcPr>
          <w:p w14:paraId="4D641814" w14:textId="77777777" w:rsidR="00A34A55" w:rsidRDefault="00A34A55" w:rsidP="00A34A55"/>
        </w:tc>
        <w:tc>
          <w:tcPr>
            <w:tcW w:w="7560" w:type="dxa"/>
            <w:vAlign w:val="center"/>
          </w:tcPr>
          <w:p w14:paraId="13FC8B57" w14:textId="77777777" w:rsidR="00A34A55" w:rsidRDefault="00A34A55" w:rsidP="00A34A55"/>
        </w:tc>
      </w:tr>
      <w:tr w:rsidR="00A34A55" w14:paraId="0D55FF5C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1D3A907F" w14:textId="77777777" w:rsidR="00A34A55" w:rsidRPr="00B61DA6" w:rsidRDefault="00A34A55" w:rsidP="00A34A55">
            <w:r w:rsidRPr="00B61DA6">
              <w:t>Uprising</w:t>
            </w:r>
          </w:p>
        </w:tc>
        <w:tc>
          <w:tcPr>
            <w:tcW w:w="990" w:type="dxa"/>
            <w:vAlign w:val="center"/>
          </w:tcPr>
          <w:p w14:paraId="6AC60983" w14:textId="77777777" w:rsidR="00A34A55" w:rsidRDefault="00A34A55" w:rsidP="00A34A55"/>
        </w:tc>
        <w:tc>
          <w:tcPr>
            <w:tcW w:w="7560" w:type="dxa"/>
            <w:vAlign w:val="center"/>
          </w:tcPr>
          <w:p w14:paraId="4A67DB54" w14:textId="77777777" w:rsidR="00A34A55" w:rsidRDefault="00A34A55" w:rsidP="00A34A55"/>
        </w:tc>
      </w:tr>
      <w:tr w:rsidR="00A34A55" w14:paraId="3E2764FE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373217BB" w14:textId="77777777" w:rsidR="00A34A55" w:rsidRPr="00B61DA6" w:rsidRDefault="00A34A55" w:rsidP="00A34A55">
            <w:r w:rsidRPr="00B61DA6">
              <w:t>Rebellion</w:t>
            </w:r>
          </w:p>
        </w:tc>
        <w:tc>
          <w:tcPr>
            <w:tcW w:w="990" w:type="dxa"/>
            <w:vAlign w:val="center"/>
          </w:tcPr>
          <w:p w14:paraId="17C53A53" w14:textId="77777777" w:rsidR="00A34A55" w:rsidRDefault="00A34A55" w:rsidP="00A34A55"/>
        </w:tc>
        <w:tc>
          <w:tcPr>
            <w:tcW w:w="7560" w:type="dxa"/>
            <w:vAlign w:val="center"/>
          </w:tcPr>
          <w:p w14:paraId="045B5062" w14:textId="77777777" w:rsidR="00A34A55" w:rsidRDefault="00A34A55" w:rsidP="00A34A55"/>
        </w:tc>
      </w:tr>
      <w:tr w:rsidR="00A34A55" w14:paraId="2C3824A8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085A3041" w14:textId="77777777" w:rsidR="00A34A55" w:rsidRPr="00B61DA6" w:rsidRDefault="00A34A55" w:rsidP="00A34A55">
            <w:r w:rsidRPr="00A34A55">
              <w:rPr>
                <w:rFonts w:cstheme="minorHAnsi"/>
                <w:sz w:val="24"/>
                <w:szCs w:val="24"/>
              </w:rPr>
              <w:t>Mainstream news media</w:t>
            </w:r>
          </w:p>
        </w:tc>
        <w:tc>
          <w:tcPr>
            <w:tcW w:w="990" w:type="dxa"/>
            <w:vAlign w:val="center"/>
          </w:tcPr>
          <w:p w14:paraId="06F9E823" w14:textId="77777777" w:rsidR="00A34A55" w:rsidRDefault="00A34A55" w:rsidP="00A34A55"/>
        </w:tc>
        <w:tc>
          <w:tcPr>
            <w:tcW w:w="7560" w:type="dxa"/>
            <w:vAlign w:val="center"/>
          </w:tcPr>
          <w:p w14:paraId="3C4B34DF" w14:textId="77777777" w:rsidR="00A34A55" w:rsidRDefault="00A34A55" w:rsidP="00A34A55"/>
        </w:tc>
      </w:tr>
      <w:tr w:rsidR="00A34A55" w14:paraId="313534A2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5830955E" w14:textId="77777777" w:rsidR="00A34A55" w:rsidRPr="00A34A55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A34A55">
              <w:rPr>
                <w:rFonts w:cstheme="minorHAnsi"/>
                <w:sz w:val="24"/>
                <w:szCs w:val="24"/>
              </w:rPr>
              <w:t>Progressive Korean Americans</w:t>
            </w:r>
          </w:p>
        </w:tc>
        <w:tc>
          <w:tcPr>
            <w:tcW w:w="990" w:type="dxa"/>
            <w:vAlign w:val="center"/>
          </w:tcPr>
          <w:p w14:paraId="5ADF1A81" w14:textId="77777777" w:rsidR="00A34A55" w:rsidRDefault="00A34A55" w:rsidP="00A34A55"/>
        </w:tc>
        <w:tc>
          <w:tcPr>
            <w:tcW w:w="7560" w:type="dxa"/>
            <w:vAlign w:val="center"/>
          </w:tcPr>
          <w:p w14:paraId="3C089B28" w14:textId="77777777" w:rsidR="00A34A55" w:rsidRDefault="00A34A55" w:rsidP="00A34A55"/>
        </w:tc>
      </w:tr>
      <w:tr w:rsidR="00A34A55" w14:paraId="48259492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6131024B" w14:textId="77777777" w:rsidR="00A34A55" w:rsidRPr="00A34A55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A34A55">
              <w:rPr>
                <w:rFonts w:cstheme="minorHAnsi"/>
                <w:sz w:val="24"/>
                <w:szCs w:val="24"/>
              </w:rPr>
              <w:t>Hwa-</w:t>
            </w:r>
            <w:proofErr w:type="spellStart"/>
            <w:r w:rsidRPr="00A34A55">
              <w:rPr>
                <w:rFonts w:cstheme="minorHAnsi"/>
                <w:sz w:val="24"/>
                <w:szCs w:val="24"/>
              </w:rPr>
              <w:t>byung</w:t>
            </w:r>
            <w:proofErr w:type="spellEnd"/>
          </w:p>
        </w:tc>
        <w:tc>
          <w:tcPr>
            <w:tcW w:w="990" w:type="dxa"/>
            <w:vAlign w:val="center"/>
          </w:tcPr>
          <w:p w14:paraId="3031D01D" w14:textId="77777777" w:rsidR="00A34A55" w:rsidRDefault="00A34A55" w:rsidP="00A34A55"/>
        </w:tc>
        <w:tc>
          <w:tcPr>
            <w:tcW w:w="7560" w:type="dxa"/>
            <w:vAlign w:val="center"/>
          </w:tcPr>
          <w:p w14:paraId="0209AC59" w14:textId="77777777" w:rsidR="00A34A55" w:rsidRDefault="00A34A55" w:rsidP="00A34A55"/>
        </w:tc>
      </w:tr>
      <w:tr w:rsidR="00A34A55" w14:paraId="01638DD3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64C16E65" w14:textId="77777777" w:rsidR="00A34A55" w:rsidRPr="00A34A55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A34A55">
              <w:rPr>
                <w:rFonts w:cstheme="minorHAnsi"/>
                <w:sz w:val="24"/>
                <w:szCs w:val="24"/>
              </w:rPr>
              <w:t>American Dream</w:t>
            </w:r>
          </w:p>
        </w:tc>
        <w:tc>
          <w:tcPr>
            <w:tcW w:w="990" w:type="dxa"/>
            <w:vAlign w:val="center"/>
          </w:tcPr>
          <w:p w14:paraId="6BB502DD" w14:textId="77777777" w:rsidR="00A34A55" w:rsidRDefault="00A34A55" w:rsidP="00A34A55"/>
        </w:tc>
        <w:tc>
          <w:tcPr>
            <w:tcW w:w="7560" w:type="dxa"/>
            <w:vAlign w:val="center"/>
          </w:tcPr>
          <w:p w14:paraId="1A3BC0E3" w14:textId="77777777" w:rsidR="00A34A55" w:rsidRDefault="00A34A55" w:rsidP="00A34A55"/>
        </w:tc>
      </w:tr>
      <w:tr w:rsidR="00A34A55" w14:paraId="6798A569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63448475" w14:textId="77777777" w:rsidR="00A34A55" w:rsidRPr="00A34A55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A34A55">
              <w:rPr>
                <w:rFonts w:cstheme="minorHAnsi"/>
                <w:sz w:val="24"/>
                <w:szCs w:val="24"/>
              </w:rPr>
              <w:t>Immigration Act of 1990</w:t>
            </w:r>
          </w:p>
        </w:tc>
        <w:tc>
          <w:tcPr>
            <w:tcW w:w="990" w:type="dxa"/>
            <w:vAlign w:val="center"/>
          </w:tcPr>
          <w:p w14:paraId="569A6E2C" w14:textId="77777777" w:rsidR="00A34A55" w:rsidRDefault="00A34A55" w:rsidP="00A34A55"/>
        </w:tc>
        <w:tc>
          <w:tcPr>
            <w:tcW w:w="7560" w:type="dxa"/>
            <w:vAlign w:val="center"/>
          </w:tcPr>
          <w:p w14:paraId="7D8161FA" w14:textId="77777777" w:rsidR="00A34A55" w:rsidRDefault="00A34A55" w:rsidP="00A34A55"/>
        </w:tc>
      </w:tr>
      <w:tr w:rsidR="00A34A55" w14:paraId="2E4C019F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261E0FCE" w14:textId="77777777" w:rsidR="00A34A55" w:rsidRPr="00A34A55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A34A55">
              <w:rPr>
                <w:rFonts w:cstheme="minorHAnsi"/>
                <w:sz w:val="24"/>
                <w:szCs w:val="24"/>
              </w:rPr>
              <w:t>Family reunification</w:t>
            </w:r>
          </w:p>
        </w:tc>
        <w:tc>
          <w:tcPr>
            <w:tcW w:w="990" w:type="dxa"/>
            <w:vAlign w:val="center"/>
          </w:tcPr>
          <w:p w14:paraId="6A511EB6" w14:textId="77777777" w:rsidR="00A34A55" w:rsidRDefault="00A34A55" w:rsidP="00A34A55"/>
        </w:tc>
        <w:tc>
          <w:tcPr>
            <w:tcW w:w="7560" w:type="dxa"/>
            <w:vAlign w:val="center"/>
          </w:tcPr>
          <w:p w14:paraId="451413E5" w14:textId="77777777" w:rsidR="00A34A55" w:rsidRDefault="00A34A55" w:rsidP="00A34A55"/>
        </w:tc>
      </w:tr>
      <w:tr w:rsidR="00A34A55" w14:paraId="6118016B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34E70AE7" w14:textId="77777777" w:rsidR="00A34A55" w:rsidRPr="00A34A55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A34A55">
              <w:rPr>
                <w:rFonts w:cstheme="minorHAnsi"/>
                <w:sz w:val="24"/>
                <w:szCs w:val="24"/>
              </w:rPr>
              <w:t>Workers</w:t>
            </w:r>
            <w:r w:rsidR="00067E0B">
              <w:rPr>
                <w:rFonts w:cstheme="minorHAnsi"/>
                <w:sz w:val="24"/>
                <w:szCs w:val="24"/>
              </w:rPr>
              <w:t>’</w:t>
            </w:r>
            <w:r w:rsidRPr="00A34A55">
              <w:rPr>
                <w:rFonts w:cstheme="minorHAnsi"/>
                <w:sz w:val="24"/>
                <w:szCs w:val="24"/>
              </w:rPr>
              <w:t xml:space="preserve"> centers</w:t>
            </w:r>
          </w:p>
        </w:tc>
        <w:tc>
          <w:tcPr>
            <w:tcW w:w="990" w:type="dxa"/>
            <w:vAlign w:val="center"/>
          </w:tcPr>
          <w:p w14:paraId="1E9A071A" w14:textId="77777777" w:rsidR="00A34A55" w:rsidRDefault="00A34A55" w:rsidP="00A34A55"/>
        </w:tc>
        <w:tc>
          <w:tcPr>
            <w:tcW w:w="7560" w:type="dxa"/>
            <w:vAlign w:val="center"/>
          </w:tcPr>
          <w:p w14:paraId="160F395A" w14:textId="77777777" w:rsidR="00A34A55" w:rsidRDefault="00A34A55" w:rsidP="00A34A55"/>
        </w:tc>
      </w:tr>
      <w:tr w:rsidR="00A34A55" w14:paraId="206E058D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70FB49E6" w14:textId="77777777" w:rsidR="00A34A55" w:rsidRPr="00A34A55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A34A55">
              <w:rPr>
                <w:rFonts w:cstheme="minorHAnsi"/>
                <w:sz w:val="24"/>
                <w:szCs w:val="24"/>
              </w:rPr>
              <w:t>Korean dramas</w:t>
            </w:r>
          </w:p>
        </w:tc>
        <w:tc>
          <w:tcPr>
            <w:tcW w:w="990" w:type="dxa"/>
            <w:vAlign w:val="center"/>
          </w:tcPr>
          <w:p w14:paraId="734EE933" w14:textId="77777777" w:rsidR="00A34A55" w:rsidRDefault="00A34A55" w:rsidP="00A34A55"/>
        </w:tc>
        <w:tc>
          <w:tcPr>
            <w:tcW w:w="7560" w:type="dxa"/>
            <w:vAlign w:val="center"/>
          </w:tcPr>
          <w:p w14:paraId="3555320E" w14:textId="77777777" w:rsidR="00A34A55" w:rsidRDefault="00A34A55" w:rsidP="00A34A55"/>
        </w:tc>
      </w:tr>
      <w:tr w:rsidR="00A34A55" w14:paraId="1FF6CC10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37D7AA1F" w14:textId="77777777" w:rsidR="00A34A55" w:rsidRPr="00A34A55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A34A55">
              <w:rPr>
                <w:rFonts w:cstheme="minorHAnsi"/>
                <w:sz w:val="24"/>
                <w:szCs w:val="24"/>
              </w:rPr>
              <w:t>Korean cultural exports</w:t>
            </w:r>
          </w:p>
        </w:tc>
        <w:tc>
          <w:tcPr>
            <w:tcW w:w="990" w:type="dxa"/>
            <w:vAlign w:val="center"/>
          </w:tcPr>
          <w:p w14:paraId="67A62E11" w14:textId="77777777" w:rsidR="00A34A55" w:rsidRDefault="00A34A55" w:rsidP="00A34A55"/>
        </w:tc>
        <w:tc>
          <w:tcPr>
            <w:tcW w:w="7560" w:type="dxa"/>
            <w:vAlign w:val="center"/>
          </w:tcPr>
          <w:p w14:paraId="6D4234F7" w14:textId="77777777" w:rsidR="00A34A55" w:rsidRDefault="00A34A55" w:rsidP="00A34A55"/>
        </w:tc>
      </w:tr>
      <w:tr w:rsidR="00A34A55" w14:paraId="4F2C2CC1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59FF3DAE" w14:textId="77777777" w:rsidR="00A34A55" w:rsidRPr="00A34A55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A34A55">
              <w:rPr>
                <w:rFonts w:cstheme="minorHAnsi"/>
                <w:sz w:val="24"/>
                <w:szCs w:val="24"/>
              </w:rPr>
              <w:t>Soft power</w:t>
            </w:r>
          </w:p>
        </w:tc>
        <w:tc>
          <w:tcPr>
            <w:tcW w:w="990" w:type="dxa"/>
            <w:vAlign w:val="center"/>
          </w:tcPr>
          <w:p w14:paraId="2FEE1B12" w14:textId="77777777" w:rsidR="00A34A55" w:rsidRDefault="00A34A55" w:rsidP="00A34A55"/>
        </w:tc>
        <w:tc>
          <w:tcPr>
            <w:tcW w:w="7560" w:type="dxa"/>
            <w:vAlign w:val="center"/>
          </w:tcPr>
          <w:p w14:paraId="5C9159BA" w14:textId="77777777" w:rsidR="00A34A55" w:rsidRDefault="00A34A55" w:rsidP="00A34A55"/>
        </w:tc>
      </w:tr>
      <w:tr w:rsidR="00A34A55" w14:paraId="5332C99B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6CBDCF70" w14:textId="77777777" w:rsidR="00A34A55" w:rsidRPr="00A34A55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A34A55">
              <w:rPr>
                <w:rFonts w:cstheme="minorHAnsi"/>
                <w:sz w:val="24"/>
                <w:szCs w:val="24"/>
              </w:rPr>
              <w:t>Bonanza</w:t>
            </w:r>
          </w:p>
        </w:tc>
        <w:tc>
          <w:tcPr>
            <w:tcW w:w="990" w:type="dxa"/>
            <w:vAlign w:val="center"/>
          </w:tcPr>
          <w:p w14:paraId="48CBE809" w14:textId="77777777" w:rsidR="00A34A55" w:rsidRDefault="00A34A55" w:rsidP="00A34A55"/>
        </w:tc>
        <w:tc>
          <w:tcPr>
            <w:tcW w:w="7560" w:type="dxa"/>
            <w:vAlign w:val="center"/>
          </w:tcPr>
          <w:p w14:paraId="51916DEC" w14:textId="77777777" w:rsidR="00A34A55" w:rsidRDefault="00A34A55" w:rsidP="00A34A55"/>
        </w:tc>
      </w:tr>
      <w:tr w:rsidR="00A34A55" w14:paraId="3A2D7E65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5E6D151A" w14:textId="77777777" w:rsidR="00A34A55" w:rsidRPr="00A34A55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A34A55">
              <w:rPr>
                <w:rFonts w:cstheme="minorHAnsi"/>
                <w:sz w:val="24"/>
                <w:szCs w:val="24"/>
              </w:rPr>
              <w:t>Squid Game</w:t>
            </w:r>
          </w:p>
        </w:tc>
        <w:tc>
          <w:tcPr>
            <w:tcW w:w="990" w:type="dxa"/>
            <w:vAlign w:val="center"/>
          </w:tcPr>
          <w:p w14:paraId="19CF5F76" w14:textId="77777777" w:rsidR="00A34A55" w:rsidRDefault="00A34A55" w:rsidP="00A34A55"/>
        </w:tc>
        <w:tc>
          <w:tcPr>
            <w:tcW w:w="7560" w:type="dxa"/>
            <w:vAlign w:val="center"/>
          </w:tcPr>
          <w:p w14:paraId="438E039D" w14:textId="77777777" w:rsidR="00A34A55" w:rsidRDefault="00A34A55" w:rsidP="00A34A55"/>
        </w:tc>
      </w:tr>
      <w:tr w:rsidR="000D583E" w:rsidRPr="00A34A55" w14:paraId="671CCA4C" w14:textId="77777777" w:rsidTr="00A34A5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127D2C65" w14:textId="77777777" w:rsidR="000D583E" w:rsidRPr="00A34A55" w:rsidRDefault="000D583E" w:rsidP="00A34A55">
            <w:pPr>
              <w:pStyle w:val="ListParagraph"/>
              <w:numPr>
                <w:ilvl w:val="0"/>
                <w:numId w:val="3"/>
              </w:numPr>
              <w:ind w:left="340"/>
              <w:rPr>
                <w:b/>
              </w:rPr>
            </w:pPr>
            <w:r w:rsidRPr="00A34A55">
              <w:rPr>
                <w:b/>
              </w:rPr>
              <w:t>Identify a role these individuals</w:t>
            </w:r>
            <w:r w:rsidR="00B61DA6" w:rsidRPr="00A34A55">
              <w:rPr>
                <w:b/>
              </w:rPr>
              <w:t xml:space="preserve"> and/or organizations</w:t>
            </w:r>
            <w:r w:rsidRPr="00A34A55">
              <w:rPr>
                <w:b/>
              </w:rPr>
              <w:t xml:space="preserve"> played in the civil unrest and its aftermath</w:t>
            </w:r>
            <w:r w:rsidR="00A34A55">
              <w:rPr>
                <w:b/>
              </w:rPr>
              <w:t xml:space="preserve"> and identify the page number where found.</w:t>
            </w:r>
          </w:p>
        </w:tc>
      </w:tr>
      <w:tr w:rsidR="00A34A55" w14:paraId="1252DB23" w14:textId="77777777" w:rsidTr="008A2FAB">
        <w:trPr>
          <w:trHeight w:val="432"/>
        </w:trPr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14:paraId="5689BADF" w14:textId="77777777" w:rsidR="00A34A55" w:rsidRPr="00A34A55" w:rsidRDefault="00A34A55" w:rsidP="008A2FAB">
            <w:pPr>
              <w:rPr>
                <w:b/>
              </w:rPr>
            </w:pPr>
            <w:r w:rsidRPr="00A34A55">
              <w:rPr>
                <w:b/>
              </w:rPr>
              <w:t>TERM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7CD2E11D" w14:textId="77777777" w:rsidR="00A34A55" w:rsidRPr="00A34A55" w:rsidRDefault="00A34A55" w:rsidP="008A2FAB">
            <w:pPr>
              <w:rPr>
                <w:b/>
              </w:rPr>
            </w:pPr>
            <w:r w:rsidRPr="00A34A55">
              <w:rPr>
                <w:b/>
              </w:rPr>
              <w:t>PAGE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14:paraId="41130926" w14:textId="77777777" w:rsidR="00A34A55" w:rsidRPr="00A34A55" w:rsidRDefault="00A34A55" w:rsidP="008A2FAB">
            <w:pPr>
              <w:rPr>
                <w:b/>
              </w:rPr>
            </w:pPr>
            <w:r>
              <w:rPr>
                <w:b/>
              </w:rPr>
              <w:t xml:space="preserve">ROLE </w:t>
            </w:r>
            <w:r w:rsidRPr="00A34A55">
              <w:rPr>
                <w:b/>
              </w:rPr>
              <w:t>IN CONTEXT</w:t>
            </w:r>
          </w:p>
        </w:tc>
      </w:tr>
      <w:tr w:rsidR="00A34A55" w14:paraId="66F8D010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0FAD8983" w14:textId="77777777" w:rsidR="00A34A55" w:rsidRPr="00B61DA6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B61DA6">
              <w:rPr>
                <w:rFonts w:cstheme="minorHAnsi"/>
                <w:sz w:val="24"/>
                <w:szCs w:val="24"/>
              </w:rPr>
              <w:t>George H.W. Bush</w:t>
            </w:r>
          </w:p>
        </w:tc>
        <w:tc>
          <w:tcPr>
            <w:tcW w:w="990" w:type="dxa"/>
            <w:vAlign w:val="center"/>
          </w:tcPr>
          <w:p w14:paraId="0F81181F" w14:textId="77777777" w:rsidR="00A34A55" w:rsidRDefault="00A34A55" w:rsidP="00A34A55"/>
        </w:tc>
        <w:tc>
          <w:tcPr>
            <w:tcW w:w="7560" w:type="dxa"/>
            <w:vAlign w:val="center"/>
          </w:tcPr>
          <w:p w14:paraId="66871335" w14:textId="77777777" w:rsidR="00A34A55" w:rsidRDefault="00A34A55" w:rsidP="00A34A55"/>
        </w:tc>
      </w:tr>
      <w:tr w:rsidR="00A34A55" w14:paraId="06C44991" w14:textId="77777777" w:rsidTr="00067E0B">
        <w:trPr>
          <w:trHeight w:val="432"/>
        </w:trPr>
        <w:tc>
          <w:tcPr>
            <w:tcW w:w="2245" w:type="dxa"/>
            <w:gridSpan w:val="2"/>
            <w:vAlign w:val="center"/>
          </w:tcPr>
          <w:p w14:paraId="7252E0A8" w14:textId="77777777" w:rsidR="00A34A55" w:rsidRPr="00B61DA6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B61DA6">
              <w:rPr>
                <w:rFonts w:cstheme="minorHAnsi"/>
                <w:sz w:val="24"/>
                <w:szCs w:val="24"/>
              </w:rPr>
              <w:t>Rodney King</w:t>
            </w:r>
          </w:p>
        </w:tc>
        <w:tc>
          <w:tcPr>
            <w:tcW w:w="990" w:type="dxa"/>
            <w:vAlign w:val="center"/>
          </w:tcPr>
          <w:p w14:paraId="70818DFB" w14:textId="77777777" w:rsidR="00A34A55" w:rsidRDefault="00A34A55" w:rsidP="00A34A55"/>
        </w:tc>
        <w:tc>
          <w:tcPr>
            <w:tcW w:w="7560" w:type="dxa"/>
            <w:vAlign w:val="center"/>
          </w:tcPr>
          <w:p w14:paraId="3530C740" w14:textId="77777777" w:rsidR="00A34A55" w:rsidRDefault="00A34A55" w:rsidP="00A34A55"/>
          <w:p w14:paraId="2B58BFD6" w14:textId="77777777" w:rsidR="00A34A55" w:rsidRPr="00A34A55" w:rsidRDefault="00A34A55" w:rsidP="00A34A55"/>
        </w:tc>
      </w:tr>
      <w:tr w:rsidR="00067E0B" w14:paraId="7B3E0B9E" w14:textId="77777777" w:rsidTr="008A2FAB">
        <w:trPr>
          <w:trHeight w:val="432"/>
        </w:trPr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14:paraId="3346E477" w14:textId="77777777" w:rsidR="00067E0B" w:rsidRPr="00A34A55" w:rsidRDefault="00067E0B" w:rsidP="008A2FAB">
            <w:pPr>
              <w:rPr>
                <w:b/>
              </w:rPr>
            </w:pPr>
            <w:r w:rsidRPr="00A34A55">
              <w:rPr>
                <w:b/>
              </w:rPr>
              <w:t>TERM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41B78A30" w14:textId="77777777" w:rsidR="00067E0B" w:rsidRPr="00A34A55" w:rsidRDefault="00067E0B" w:rsidP="008A2FAB">
            <w:pPr>
              <w:rPr>
                <w:b/>
              </w:rPr>
            </w:pPr>
            <w:r w:rsidRPr="00A34A55">
              <w:rPr>
                <w:b/>
              </w:rPr>
              <w:t>PAGE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14:paraId="393D2EED" w14:textId="77777777" w:rsidR="00067E0B" w:rsidRPr="00A34A55" w:rsidRDefault="00067E0B" w:rsidP="008A2FAB">
            <w:pPr>
              <w:rPr>
                <w:b/>
              </w:rPr>
            </w:pPr>
            <w:r>
              <w:rPr>
                <w:b/>
              </w:rPr>
              <w:t xml:space="preserve">ROLE </w:t>
            </w:r>
            <w:r w:rsidRPr="00A34A55">
              <w:rPr>
                <w:b/>
              </w:rPr>
              <w:t>IN CONTEXT</w:t>
            </w:r>
          </w:p>
        </w:tc>
      </w:tr>
      <w:tr w:rsidR="00A34A55" w14:paraId="3C912D91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16509E38" w14:textId="77777777" w:rsidR="00A34A55" w:rsidRPr="00B61DA6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B61DA6">
              <w:rPr>
                <w:rFonts w:cstheme="minorHAnsi"/>
                <w:sz w:val="24"/>
                <w:szCs w:val="24"/>
              </w:rPr>
              <w:t>Pete Wilson</w:t>
            </w:r>
          </w:p>
        </w:tc>
        <w:tc>
          <w:tcPr>
            <w:tcW w:w="990" w:type="dxa"/>
            <w:vAlign w:val="center"/>
          </w:tcPr>
          <w:p w14:paraId="2DD27A86" w14:textId="77777777" w:rsidR="00A34A55" w:rsidRDefault="00A34A55" w:rsidP="00A34A55"/>
        </w:tc>
        <w:tc>
          <w:tcPr>
            <w:tcW w:w="7560" w:type="dxa"/>
            <w:vAlign w:val="center"/>
          </w:tcPr>
          <w:p w14:paraId="7EB338A6" w14:textId="77777777" w:rsidR="00A34A55" w:rsidRDefault="00A34A55" w:rsidP="00A34A55"/>
        </w:tc>
      </w:tr>
      <w:tr w:rsidR="00A34A55" w14:paraId="3D713B29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288DF7DB" w14:textId="77777777" w:rsidR="00A34A55" w:rsidRPr="00B61DA6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B61DA6">
              <w:rPr>
                <w:rFonts w:cstheme="minorHAnsi"/>
                <w:sz w:val="24"/>
                <w:szCs w:val="24"/>
              </w:rPr>
              <w:t>Tom Bradley</w:t>
            </w:r>
          </w:p>
        </w:tc>
        <w:tc>
          <w:tcPr>
            <w:tcW w:w="990" w:type="dxa"/>
            <w:vAlign w:val="center"/>
          </w:tcPr>
          <w:p w14:paraId="696A60C7" w14:textId="77777777" w:rsidR="00A34A55" w:rsidRDefault="00A34A55" w:rsidP="00A34A55"/>
        </w:tc>
        <w:tc>
          <w:tcPr>
            <w:tcW w:w="7560" w:type="dxa"/>
            <w:vAlign w:val="center"/>
          </w:tcPr>
          <w:p w14:paraId="310F926D" w14:textId="77777777" w:rsidR="00A34A55" w:rsidRDefault="00A34A55" w:rsidP="00A34A55"/>
        </w:tc>
      </w:tr>
      <w:tr w:rsidR="00A34A55" w14:paraId="56539C9F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3BF76C63" w14:textId="77777777" w:rsidR="00A34A55" w:rsidRPr="00B61DA6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B61DA6">
              <w:rPr>
                <w:rFonts w:cstheme="minorHAnsi"/>
                <w:sz w:val="24"/>
                <w:szCs w:val="24"/>
              </w:rPr>
              <w:t>Maxine Waters</w:t>
            </w:r>
          </w:p>
        </w:tc>
        <w:tc>
          <w:tcPr>
            <w:tcW w:w="990" w:type="dxa"/>
            <w:vAlign w:val="center"/>
          </w:tcPr>
          <w:p w14:paraId="1E05D94D" w14:textId="77777777" w:rsidR="00A34A55" w:rsidRDefault="00A34A55" w:rsidP="00A34A55"/>
        </w:tc>
        <w:tc>
          <w:tcPr>
            <w:tcW w:w="7560" w:type="dxa"/>
            <w:vAlign w:val="center"/>
          </w:tcPr>
          <w:p w14:paraId="616E0F73" w14:textId="77777777" w:rsidR="00A34A55" w:rsidRDefault="00A34A55" w:rsidP="00A34A55"/>
        </w:tc>
      </w:tr>
      <w:tr w:rsidR="00A34A55" w14:paraId="52FF0936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60AC648A" w14:textId="77777777" w:rsidR="00A34A55" w:rsidRPr="00B61DA6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B61DA6">
              <w:rPr>
                <w:rFonts w:cstheme="minorHAnsi"/>
                <w:sz w:val="24"/>
                <w:szCs w:val="24"/>
              </w:rPr>
              <w:t>Jay Kim</w:t>
            </w:r>
          </w:p>
        </w:tc>
        <w:tc>
          <w:tcPr>
            <w:tcW w:w="990" w:type="dxa"/>
            <w:vAlign w:val="center"/>
          </w:tcPr>
          <w:p w14:paraId="5099E7BC" w14:textId="77777777" w:rsidR="00A34A55" w:rsidRDefault="00A34A55" w:rsidP="00A34A55"/>
        </w:tc>
        <w:tc>
          <w:tcPr>
            <w:tcW w:w="7560" w:type="dxa"/>
            <w:vAlign w:val="center"/>
          </w:tcPr>
          <w:p w14:paraId="3B5BFCD3" w14:textId="77777777" w:rsidR="00A34A55" w:rsidRDefault="00A34A55" w:rsidP="00A34A55"/>
        </w:tc>
      </w:tr>
      <w:tr w:rsidR="00A34A55" w14:paraId="3DAAABD0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1D113F4D" w14:textId="77777777" w:rsidR="00A34A55" w:rsidRPr="00B61DA6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B61DA6">
              <w:rPr>
                <w:rFonts w:cstheme="minorHAnsi"/>
                <w:sz w:val="24"/>
                <w:szCs w:val="24"/>
              </w:rPr>
              <w:lastRenderedPageBreak/>
              <w:t>Angela Oh</w:t>
            </w:r>
          </w:p>
        </w:tc>
        <w:tc>
          <w:tcPr>
            <w:tcW w:w="990" w:type="dxa"/>
            <w:vAlign w:val="center"/>
          </w:tcPr>
          <w:p w14:paraId="39B628EA" w14:textId="77777777" w:rsidR="00A34A55" w:rsidRDefault="00A34A55" w:rsidP="00A34A55"/>
        </w:tc>
        <w:tc>
          <w:tcPr>
            <w:tcW w:w="7560" w:type="dxa"/>
            <w:vAlign w:val="center"/>
          </w:tcPr>
          <w:p w14:paraId="1C4C7ED6" w14:textId="77777777" w:rsidR="00A34A55" w:rsidRDefault="00A34A55" w:rsidP="00A34A55"/>
        </w:tc>
      </w:tr>
      <w:tr w:rsidR="00A34A55" w14:paraId="1CE174EF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578E1CC2" w14:textId="77777777" w:rsidR="00A34A55" w:rsidRPr="00B61DA6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B61DA6">
              <w:rPr>
                <w:rFonts w:cstheme="minorHAnsi"/>
                <w:sz w:val="24"/>
                <w:szCs w:val="24"/>
              </w:rPr>
              <w:t>Bill Clinton</w:t>
            </w:r>
          </w:p>
        </w:tc>
        <w:tc>
          <w:tcPr>
            <w:tcW w:w="990" w:type="dxa"/>
            <w:vAlign w:val="center"/>
          </w:tcPr>
          <w:p w14:paraId="01F22249" w14:textId="77777777" w:rsidR="00A34A55" w:rsidRDefault="00A34A55" w:rsidP="00A34A55"/>
        </w:tc>
        <w:tc>
          <w:tcPr>
            <w:tcW w:w="7560" w:type="dxa"/>
            <w:vAlign w:val="center"/>
          </w:tcPr>
          <w:p w14:paraId="4119FBE6" w14:textId="77777777" w:rsidR="00A34A55" w:rsidRDefault="00A34A55" w:rsidP="00A34A55"/>
        </w:tc>
      </w:tr>
      <w:tr w:rsidR="00A34A55" w14:paraId="249A3AF3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104FBF28" w14:textId="77777777" w:rsidR="00A34A55" w:rsidRPr="00B61DA6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B61DA6">
              <w:rPr>
                <w:rFonts w:cstheme="minorHAnsi"/>
                <w:sz w:val="24"/>
                <w:szCs w:val="24"/>
              </w:rPr>
              <w:t>Samsung</w:t>
            </w:r>
          </w:p>
        </w:tc>
        <w:tc>
          <w:tcPr>
            <w:tcW w:w="990" w:type="dxa"/>
            <w:vAlign w:val="center"/>
          </w:tcPr>
          <w:p w14:paraId="5E651C33" w14:textId="77777777" w:rsidR="00A34A55" w:rsidRDefault="00A34A55" w:rsidP="00A34A55"/>
        </w:tc>
        <w:tc>
          <w:tcPr>
            <w:tcW w:w="7560" w:type="dxa"/>
            <w:vAlign w:val="center"/>
          </w:tcPr>
          <w:p w14:paraId="67F7B2FB" w14:textId="77777777" w:rsidR="00A34A55" w:rsidRDefault="00A34A55" w:rsidP="00A34A55"/>
        </w:tc>
      </w:tr>
      <w:tr w:rsidR="00A34A55" w14:paraId="2E95C445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4BD4481B" w14:textId="77777777" w:rsidR="00A34A55" w:rsidRPr="00B61DA6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B61DA6">
              <w:rPr>
                <w:rFonts w:cstheme="minorHAnsi"/>
                <w:sz w:val="24"/>
                <w:szCs w:val="24"/>
              </w:rPr>
              <w:t>Kim Young Sam</w:t>
            </w:r>
          </w:p>
        </w:tc>
        <w:tc>
          <w:tcPr>
            <w:tcW w:w="990" w:type="dxa"/>
            <w:vAlign w:val="center"/>
          </w:tcPr>
          <w:p w14:paraId="29DF06C2" w14:textId="77777777" w:rsidR="00A34A55" w:rsidRDefault="00A34A55" w:rsidP="00A34A55"/>
        </w:tc>
        <w:tc>
          <w:tcPr>
            <w:tcW w:w="7560" w:type="dxa"/>
            <w:vAlign w:val="center"/>
          </w:tcPr>
          <w:p w14:paraId="6C12F6DF" w14:textId="77777777" w:rsidR="00A34A55" w:rsidRDefault="00A34A55" w:rsidP="00A34A55"/>
        </w:tc>
      </w:tr>
      <w:tr w:rsidR="00A34A55" w14:paraId="24C77F74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42975D43" w14:textId="77777777" w:rsidR="00A34A55" w:rsidRPr="00B61DA6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B61DA6">
              <w:rPr>
                <w:rFonts w:cstheme="minorHAnsi"/>
                <w:sz w:val="24"/>
                <w:szCs w:val="24"/>
              </w:rPr>
              <w:t>Hanjin Group</w:t>
            </w:r>
          </w:p>
        </w:tc>
        <w:tc>
          <w:tcPr>
            <w:tcW w:w="990" w:type="dxa"/>
            <w:vAlign w:val="center"/>
          </w:tcPr>
          <w:p w14:paraId="43E1B725" w14:textId="77777777" w:rsidR="00A34A55" w:rsidRDefault="00A34A55" w:rsidP="00A34A55"/>
        </w:tc>
        <w:tc>
          <w:tcPr>
            <w:tcW w:w="7560" w:type="dxa"/>
            <w:vAlign w:val="center"/>
          </w:tcPr>
          <w:p w14:paraId="453BDE2F" w14:textId="77777777" w:rsidR="00A34A55" w:rsidRDefault="00A34A55" w:rsidP="00A34A55"/>
        </w:tc>
      </w:tr>
      <w:tr w:rsidR="00A34A55" w14:paraId="3C402648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14713878" w14:textId="77777777" w:rsidR="00A34A55" w:rsidRPr="00B61DA6" w:rsidRDefault="00A34A55" w:rsidP="00A34A5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61DA6">
              <w:rPr>
                <w:rFonts w:cstheme="minorHAnsi"/>
                <w:sz w:val="24"/>
                <w:szCs w:val="24"/>
              </w:rPr>
              <w:t>Assi</w:t>
            </w:r>
            <w:proofErr w:type="spellEnd"/>
            <w:r w:rsidRPr="00B61DA6">
              <w:rPr>
                <w:rFonts w:cstheme="minorHAnsi"/>
                <w:sz w:val="24"/>
                <w:szCs w:val="24"/>
              </w:rPr>
              <w:t xml:space="preserve"> Company</w:t>
            </w:r>
          </w:p>
        </w:tc>
        <w:tc>
          <w:tcPr>
            <w:tcW w:w="990" w:type="dxa"/>
            <w:vAlign w:val="center"/>
          </w:tcPr>
          <w:p w14:paraId="56901754" w14:textId="77777777" w:rsidR="00A34A55" w:rsidRDefault="00A34A55" w:rsidP="00A34A55"/>
        </w:tc>
        <w:tc>
          <w:tcPr>
            <w:tcW w:w="7560" w:type="dxa"/>
            <w:vAlign w:val="center"/>
          </w:tcPr>
          <w:p w14:paraId="70DBD325" w14:textId="77777777" w:rsidR="00A34A55" w:rsidRDefault="00A34A55" w:rsidP="00A34A55"/>
        </w:tc>
      </w:tr>
      <w:tr w:rsidR="00A34A55" w14:paraId="052BDB01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04096B1B" w14:textId="77777777" w:rsidR="00A34A55" w:rsidRPr="00B61DA6" w:rsidRDefault="00A34A55" w:rsidP="00A34A5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61DA6">
              <w:rPr>
                <w:rFonts w:cstheme="minorHAnsi"/>
                <w:sz w:val="24"/>
                <w:szCs w:val="24"/>
              </w:rPr>
              <w:t>Syng</w:t>
            </w:r>
            <w:proofErr w:type="spellEnd"/>
            <w:r w:rsidRPr="00B61DA6">
              <w:rPr>
                <w:rFonts w:cstheme="minorHAnsi"/>
                <w:sz w:val="24"/>
                <w:szCs w:val="24"/>
              </w:rPr>
              <w:t xml:space="preserve"> Man Rhee</w:t>
            </w:r>
          </w:p>
        </w:tc>
        <w:tc>
          <w:tcPr>
            <w:tcW w:w="990" w:type="dxa"/>
            <w:vAlign w:val="center"/>
          </w:tcPr>
          <w:p w14:paraId="785EA134" w14:textId="77777777" w:rsidR="00A34A55" w:rsidRDefault="00A34A55" w:rsidP="00A34A55"/>
        </w:tc>
        <w:tc>
          <w:tcPr>
            <w:tcW w:w="7560" w:type="dxa"/>
            <w:vAlign w:val="center"/>
          </w:tcPr>
          <w:p w14:paraId="615B4325" w14:textId="77777777" w:rsidR="00A34A55" w:rsidRDefault="00A34A55" w:rsidP="00A34A55"/>
        </w:tc>
      </w:tr>
      <w:tr w:rsidR="00A34A55" w14:paraId="7C65CAA2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7E7D72CD" w14:textId="77777777" w:rsidR="00A34A55" w:rsidRPr="00B61DA6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B61DA6">
              <w:rPr>
                <w:rFonts w:cstheme="minorHAnsi"/>
                <w:sz w:val="24"/>
                <w:szCs w:val="24"/>
              </w:rPr>
              <w:t>Rhee Brothers</w:t>
            </w:r>
          </w:p>
        </w:tc>
        <w:tc>
          <w:tcPr>
            <w:tcW w:w="990" w:type="dxa"/>
            <w:vAlign w:val="center"/>
          </w:tcPr>
          <w:p w14:paraId="2DAA2094" w14:textId="77777777" w:rsidR="00A34A55" w:rsidRDefault="00A34A55" w:rsidP="00A34A55"/>
        </w:tc>
        <w:tc>
          <w:tcPr>
            <w:tcW w:w="7560" w:type="dxa"/>
            <w:vAlign w:val="center"/>
          </w:tcPr>
          <w:p w14:paraId="72B09C36" w14:textId="77777777" w:rsidR="00A34A55" w:rsidRDefault="00A34A55" w:rsidP="00A34A55"/>
        </w:tc>
      </w:tr>
      <w:tr w:rsidR="00A34A55" w14:paraId="047E4406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681BB557" w14:textId="77777777" w:rsidR="00A34A55" w:rsidRPr="00B61DA6" w:rsidRDefault="00A34A55" w:rsidP="00A34A55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B61DA6">
              <w:rPr>
                <w:rFonts w:cstheme="minorHAnsi"/>
                <w:sz w:val="24"/>
                <w:szCs w:val="24"/>
              </w:rPr>
              <w:t>Seo</w:t>
            </w:r>
            <w:proofErr w:type="spellEnd"/>
            <w:r w:rsidRPr="00B61DA6">
              <w:rPr>
                <w:rFonts w:cstheme="minorHAnsi"/>
                <w:sz w:val="24"/>
                <w:szCs w:val="24"/>
              </w:rPr>
              <w:t xml:space="preserve"> Taiji</w:t>
            </w:r>
          </w:p>
        </w:tc>
        <w:tc>
          <w:tcPr>
            <w:tcW w:w="990" w:type="dxa"/>
            <w:vAlign w:val="center"/>
          </w:tcPr>
          <w:p w14:paraId="0A08BAA0" w14:textId="77777777" w:rsidR="00A34A55" w:rsidRDefault="00A34A55" w:rsidP="00A34A55"/>
        </w:tc>
        <w:tc>
          <w:tcPr>
            <w:tcW w:w="7560" w:type="dxa"/>
            <w:vAlign w:val="center"/>
          </w:tcPr>
          <w:p w14:paraId="0BEC54CF" w14:textId="77777777" w:rsidR="00A34A55" w:rsidRDefault="00A34A55" w:rsidP="00A34A55"/>
        </w:tc>
      </w:tr>
      <w:tr w:rsidR="00A34A55" w14:paraId="4382C50B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7B043DD8" w14:textId="77777777" w:rsidR="00A34A55" w:rsidRPr="00B61DA6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B61DA6">
              <w:rPr>
                <w:rFonts w:cstheme="minorHAnsi"/>
                <w:sz w:val="24"/>
                <w:szCs w:val="24"/>
              </w:rPr>
              <w:t>Empress Ki</w:t>
            </w:r>
          </w:p>
        </w:tc>
        <w:tc>
          <w:tcPr>
            <w:tcW w:w="990" w:type="dxa"/>
            <w:vAlign w:val="center"/>
          </w:tcPr>
          <w:p w14:paraId="6CC572FD" w14:textId="77777777" w:rsidR="00A34A55" w:rsidRDefault="00A34A55" w:rsidP="00A34A55"/>
        </w:tc>
        <w:tc>
          <w:tcPr>
            <w:tcW w:w="7560" w:type="dxa"/>
            <w:vAlign w:val="center"/>
          </w:tcPr>
          <w:p w14:paraId="6DD946EC" w14:textId="77777777" w:rsidR="00A34A55" w:rsidRDefault="00A34A55" w:rsidP="00A34A55"/>
        </w:tc>
      </w:tr>
      <w:tr w:rsidR="00A34A55" w14:paraId="75A947E3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0ACE13D6" w14:textId="77777777" w:rsidR="00A34A55" w:rsidRPr="00B61DA6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B61DA6">
              <w:rPr>
                <w:rFonts w:cstheme="minorHAnsi"/>
                <w:sz w:val="24"/>
                <w:szCs w:val="24"/>
              </w:rPr>
              <w:t>Girls’ Generation</w:t>
            </w:r>
          </w:p>
        </w:tc>
        <w:tc>
          <w:tcPr>
            <w:tcW w:w="990" w:type="dxa"/>
            <w:vAlign w:val="center"/>
          </w:tcPr>
          <w:p w14:paraId="1EDBAE3E" w14:textId="77777777" w:rsidR="00A34A55" w:rsidRDefault="00A34A55" w:rsidP="00A34A55"/>
        </w:tc>
        <w:tc>
          <w:tcPr>
            <w:tcW w:w="7560" w:type="dxa"/>
            <w:vAlign w:val="center"/>
          </w:tcPr>
          <w:p w14:paraId="6CB84E85" w14:textId="77777777" w:rsidR="00A34A55" w:rsidRDefault="00A34A55" w:rsidP="00A34A55"/>
        </w:tc>
      </w:tr>
      <w:tr w:rsidR="00A34A55" w14:paraId="2DC5E7A6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7A37CE2A" w14:textId="77777777" w:rsidR="00A34A55" w:rsidRPr="00B61DA6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B61DA6">
              <w:rPr>
                <w:rFonts w:cstheme="minorHAnsi"/>
                <w:sz w:val="24"/>
                <w:szCs w:val="24"/>
              </w:rPr>
              <w:t>BTS</w:t>
            </w:r>
          </w:p>
        </w:tc>
        <w:tc>
          <w:tcPr>
            <w:tcW w:w="990" w:type="dxa"/>
            <w:vAlign w:val="center"/>
          </w:tcPr>
          <w:p w14:paraId="49ED2774" w14:textId="77777777" w:rsidR="00A34A55" w:rsidRDefault="00A34A55" w:rsidP="00A34A55"/>
        </w:tc>
        <w:tc>
          <w:tcPr>
            <w:tcW w:w="7560" w:type="dxa"/>
            <w:vAlign w:val="center"/>
          </w:tcPr>
          <w:p w14:paraId="2A0F7345" w14:textId="77777777" w:rsidR="00A34A55" w:rsidRDefault="00A34A55" w:rsidP="00A34A55"/>
        </w:tc>
      </w:tr>
      <w:tr w:rsidR="006561A6" w:rsidRPr="00A34A55" w14:paraId="72B2B7C1" w14:textId="77777777" w:rsidTr="00A34A55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1C548D05" w14:textId="77777777" w:rsidR="006561A6" w:rsidRPr="00A34A55" w:rsidRDefault="006561A6" w:rsidP="00A34A55">
            <w:pPr>
              <w:pStyle w:val="ListParagraph"/>
              <w:numPr>
                <w:ilvl w:val="0"/>
                <w:numId w:val="3"/>
              </w:numPr>
              <w:ind w:left="340"/>
              <w:rPr>
                <w:b/>
              </w:rPr>
            </w:pPr>
            <w:r w:rsidRPr="00A34A55">
              <w:rPr>
                <w:b/>
              </w:rPr>
              <w:t xml:space="preserve">Identify </w:t>
            </w:r>
            <w:r w:rsidR="00067E0B">
              <w:rPr>
                <w:b/>
              </w:rPr>
              <w:t>one of the</w:t>
            </w:r>
            <w:r w:rsidRPr="00A34A55">
              <w:rPr>
                <w:b/>
              </w:rPr>
              <w:t xml:space="preserve"> main idea</w:t>
            </w:r>
            <w:r w:rsidR="00067E0B">
              <w:rPr>
                <w:b/>
              </w:rPr>
              <w:t>s</w:t>
            </w:r>
            <w:r w:rsidRPr="00A34A55">
              <w:rPr>
                <w:b/>
              </w:rPr>
              <w:t xml:space="preserve"> of the following sections of the essay</w:t>
            </w:r>
            <w:r w:rsidR="00A34A55">
              <w:rPr>
                <w:b/>
              </w:rPr>
              <w:t xml:space="preserve"> and the page number where the section begins.</w:t>
            </w:r>
          </w:p>
        </w:tc>
      </w:tr>
      <w:tr w:rsidR="00A34A55" w14:paraId="42CC4647" w14:textId="77777777" w:rsidTr="008A2FAB">
        <w:trPr>
          <w:trHeight w:val="432"/>
        </w:trPr>
        <w:tc>
          <w:tcPr>
            <w:tcW w:w="2245" w:type="dxa"/>
            <w:gridSpan w:val="2"/>
            <w:shd w:val="clear" w:color="auto" w:fill="D9D9D9" w:themeFill="background1" w:themeFillShade="D9"/>
            <w:vAlign w:val="center"/>
          </w:tcPr>
          <w:p w14:paraId="4D405721" w14:textId="77777777" w:rsidR="00A34A55" w:rsidRPr="00A34A55" w:rsidRDefault="00A34A55" w:rsidP="008A2FAB">
            <w:pPr>
              <w:rPr>
                <w:b/>
              </w:rPr>
            </w:pPr>
            <w:r w:rsidRPr="00A34A55">
              <w:rPr>
                <w:b/>
              </w:rPr>
              <w:t>TERM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14:paraId="385B7C1C" w14:textId="77777777" w:rsidR="00A34A55" w:rsidRPr="00A34A55" w:rsidRDefault="00A34A55" w:rsidP="008A2FAB">
            <w:pPr>
              <w:rPr>
                <w:b/>
              </w:rPr>
            </w:pPr>
            <w:r w:rsidRPr="00A34A55">
              <w:rPr>
                <w:b/>
              </w:rPr>
              <w:t>PAGE</w:t>
            </w:r>
          </w:p>
        </w:tc>
        <w:tc>
          <w:tcPr>
            <w:tcW w:w="7560" w:type="dxa"/>
            <w:shd w:val="clear" w:color="auto" w:fill="D9D9D9" w:themeFill="background1" w:themeFillShade="D9"/>
            <w:vAlign w:val="center"/>
          </w:tcPr>
          <w:p w14:paraId="28B4FFF6" w14:textId="77777777" w:rsidR="00A34A55" w:rsidRPr="00A34A55" w:rsidRDefault="00A34A55" w:rsidP="008A2FAB">
            <w:pPr>
              <w:rPr>
                <w:b/>
              </w:rPr>
            </w:pPr>
            <w:r>
              <w:rPr>
                <w:b/>
              </w:rPr>
              <w:t>MAIN IDEA</w:t>
            </w:r>
          </w:p>
        </w:tc>
      </w:tr>
      <w:tr w:rsidR="00A34A55" w14:paraId="57757ED0" w14:textId="77777777" w:rsidTr="00A34A55">
        <w:trPr>
          <w:trHeight w:val="275"/>
        </w:trPr>
        <w:tc>
          <w:tcPr>
            <w:tcW w:w="2245" w:type="dxa"/>
            <w:gridSpan w:val="2"/>
          </w:tcPr>
          <w:p w14:paraId="31B0D754" w14:textId="77777777" w:rsidR="00A34A55" w:rsidRPr="00A34A55" w:rsidRDefault="00A34A55">
            <w:r w:rsidRPr="00A34A55">
              <w:t>Introduction</w:t>
            </w:r>
          </w:p>
        </w:tc>
        <w:tc>
          <w:tcPr>
            <w:tcW w:w="990" w:type="dxa"/>
          </w:tcPr>
          <w:p w14:paraId="68417A92" w14:textId="77777777" w:rsidR="00A34A55" w:rsidRDefault="00A34A55"/>
        </w:tc>
        <w:tc>
          <w:tcPr>
            <w:tcW w:w="7560" w:type="dxa"/>
          </w:tcPr>
          <w:p w14:paraId="330810B3" w14:textId="77777777" w:rsidR="00A34A55" w:rsidRDefault="00A34A55"/>
        </w:tc>
      </w:tr>
      <w:tr w:rsidR="00A34A55" w14:paraId="539271AF" w14:textId="77777777" w:rsidTr="00A34A55">
        <w:trPr>
          <w:trHeight w:val="275"/>
        </w:trPr>
        <w:tc>
          <w:tcPr>
            <w:tcW w:w="2245" w:type="dxa"/>
            <w:gridSpan w:val="2"/>
            <w:vAlign w:val="center"/>
          </w:tcPr>
          <w:p w14:paraId="518EDEF5" w14:textId="77777777" w:rsidR="00A34A55" w:rsidRPr="00A34A55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067E0B">
              <w:rPr>
                <w:rFonts w:cstheme="minorHAnsi"/>
                <w:szCs w:val="24"/>
              </w:rPr>
              <w:t xml:space="preserve">American Immigration Rules and Migration from South Korea </w:t>
            </w:r>
          </w:p>
        </w:tc>
        <w:tc>
          <w:tcPr>
            <w:tcW w:w="990" w:type="dxa"/>
          </w:tcPr>
          <w:p w14:paraId="710C3E55" w14:textId="77777777" w:rsidR="00A34A55" w:rsidRDefault="00A34A55"/>
        </w:tc>
        <w:tc>
          <w:tcPr>
            <w:tcW w:w="7560" w:type="dxa"/>
          </w:tcPr>
          <w:p w14:paraId="7DC04134" w14:textId="77777777" w:rsidR="00A34A55" w:rsidRDefault="00A34A55"/>
        </w:tc>
      </w:tr>
      <w:tr w:rsidR="00A34A55" w14:paraId="6574F1B9" w14:textId="77777777" w:rsidTr="00A34A55">
        <w:trPr>
          <w:trHeight w:val="275"/>
        </w:trPr>
        <w:tc>
          <w:tcPr>
            <w:tcW w:w="2245" w:type="dxa"/>
            <w:gridSpan w:val="2"/>
            <w:vAlign w:val="center"/>
          </w:tcPr>
          <w:p w14:paraId="342021EA" w14:textId="77777777" w:rsidR="00A34A55" w:rsidRPr="00A34A55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A34A55">
              <w:rPr>
                <w:rFonts w:cstheme="minorHAnsi"/>
                <w:sz w:val="24"/>
                <w:szCs w:val="24"/>
              </w:rPr>
              <w:t xml:space="preserve">South Korea After 1992 </w:t>
            </w:r>
          </w:p>
        </w:tc>
        <w:tc>
          <w:tcPr>
            <w:tcW w:w="990" w:type="dxa"/>
          </w:tcPr>
          <w:p w14:paraId="4FC1D198" w14:textId="77777777" w:rsidR="00A34A55" w:rsidRDefault="00A34A55"/>
        </w:tc>
        <w:tc>
          <w:tcPr>
            <w:tcW w:w="7560" w:type="dxa"/>
          </w:tcPr>
          <w:p w14:paraId="599287EA" w14:textId="77777777" w:rsidR="00A34A55" w:rsidRDefault="00A34A55"/>
        </w:tc>
      </w:tr>
      <w:tr w:rsidR="00A34A55" w14:paraId="16CD0E91" w14:textId="77777777" w:rsidTr="00A34A55">
        <w:trPr>
          <w:trHeight w:val="275"/>
        </w:trPr>
        <w:tc>
          <w:tcPr>
            <w:tcW w:w="2245" w:type="dxa"/>
            <w:gridSpan w:val="2"/>
            <w:vAlign w:val="center"/>
          </w:tcPr>
          <w:p w14:paraId="526A3E9E" w14:textId="77777777" w:rsidR="00A34A55" w:rsidRPr="00A34A55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A34A55">
              <w:rPr>
                <w:rFonts w:cstheme="minorHAnsi"/>
                <w:sz w:val="24"/>
                <w:szCs w:val="24"/>
              </w:rPr>
              <w:t xml:space="preserve">Korean and American Migrations After 2000 </w:t>
            </w:r>
          </w:p>
        </w:tc>
        <w:tc>
          <w:tcPr>
            <w:tcW w:w="990" w:type="dxa"/>
          </w:tcPr>
          <w:p w14:paraId="50F10944" w14:textId="77777777" w:rsidR="00A34A55" w:rsidRDefault="00A34A55"/>
        </w:tc>
        <w:tc>
          <w:tcPr>
            <w:tcW w:w="7560" w:type="dxa"/>
          </w:tcPr>
          <w:p w14:paraId="49FD55B0" w14:textId="77777777" w:rsidR="00A34A55" w:rsidRDefault="00A34A55">
            <w:bookmarkStart w:id="0" w:name="_GoBack"/>
            <w:bookmarkEnd w:id="0"/>
          </w:p>
        </w:tc>
      </w:tr>
      <w:tr w:rsidR="00A34A55" w14:paraId="6F841B04" w14:textId="77777777" w:rsidTr="00A34A55">
        <w:trPr>
          <w:trHeight w:val="275"/>
        </w:trPr>
        <w:tc>
          <w:tcPr>
            <w:tcW w:w="2245" w:type="dxa"/>
            <w:gridSpan w:val="2"/>
            <w:vAlign w:val="center"/>
          </w:tcPr>
          <w:p w14:paraId="53B48B0B" w14:textId="77777777" w:rsidR="00A34A55" w:rsidRPr="00A34A55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A34A55">
              <w:rPr>
                <w:rFonts w:cstheme="minorHAnsi"/>
                <w:sz w:val="24"/>
                <w:szCs w:val="24"/>
              </w:rPr>
              <w:t>Aftermath of the 1992 Civil Unrest</w:t>
            </w:r>
          </w:p>
        </w:tc>
        <w:tc>
          <w:tcPr>
            <w:tcW w:w="990" w:type="dxa"/>
          </w:tcPr>
          <w:p w14:paraId="504711F1" w14:textId="77777777" w:rsidR="00A34A55" w:rsidRDefault="00A34A55"/>
        </w:tc>
        <w:tc>
          <w:tcPr>
            <w:tcW w:w="7560" w:type="dxa"/>
          </w:tcPr>
          <w:p w14:paraId="5188286F" w14:textId="77777777" w:rsidR="00A34A55" w:rsidRDefault="00A34A55"/>
        </w:tc>
      </w:tr>
      <w:tr w:rsidR="00A34A55" w14:paraId="26EF9C6C" w14:textId="77777777" w:rsidTr="00A34A55">
        <w:trPr>
          <w:trHeight w:val="275"/>
        </w:trPr>
        <w:tc>
          <w:tcPr>
            <w:tcW w:w="2245" w:type="dxa"/>
            <w:gridSpan w:val="2"/>
            <w:vAlign w:val="center"/>
          </w:tcPr>
          <w:p w14:paraId="3A0D497C" w14:textId="77777777" w:rsidR="00A34A55" w:rsidRPr="00A34A55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067E0B">
              <w:rPr>
                <w:rFonts w:cstheme="minorHAnsi"/>
                <w:szCs w:val="24"/>
              </w:rPr>
              <w:t>Political and Demographic Impacts of the Los Angeles Civil Unrest on Korean American Life</w:t>
            </w:r>
          </w:p>
        </w:tc>
        <w:tc>
          <w:tcPr>
            <w:tcW w:w="990" w:type="dxa"/>
          </w:tcPr>
          <w:p w14:paraId="2AC8FC94" w14:textId="77777777" w:rsidR="00A34A55" w:rsidRDefault="00A34A55"/>
        </w:tc>
        <w:tc>
          <w:tcPr>
            <w:tcW w:w="7560" w:type="dxa"/>
          </w:tcPr>
          <w:p w14:paraId="7B8E8E22" w14:textId="77777777" w:rsidR="00A34A55" w:rsidRDefault="00A34A55"/>
        </w:tc>
      </w:tr>
      <w:tr w:rsidR="00A34A55" w14:paraId="013DAB8A" w14:textId="77777777" w:rsidTr="00A34A55">
        <w:trPr>
          <w:trHeight w:val="432"/>
        </w:trPr>
        <w:tc>
          <w:tcPr>
            <w:tcW w:w="2245" w:type="dxa"/>
            <w:gridSpan w:val="2"/>
            <w:vAlign w:val="center"/>
          </w:tcPr>
          <w:p w14:paraId="5150AEA1" w14:textId="77777777" w:rsidR="00A34A55" w:rsidRPr="00A34A55" w:rsidRDefault="00A34A55" w:rsidP="00A34A55">
            <w:pPr>
              <w:rPr>
                <w:rFonts w:cstheme="minorHAnsi"/>
                <w:sz w:val="24"/>
                <w:szCs w:val="24"/>
              </w:rPr>
            </w:pPr>
            <w:r w:rsidRPr="00A34A55">
              <w:rPr>
                <w:rFonts w:cstheme="minorHAnsi"/>
                <w:sz w:val="24"/>
                <w:szCs w:val="24"/>
              </w:rPr>
              <w:t>Growth of Hallyu</w:t>
            </w:r>
          </w:p>
        </w:tc>
        <w:tc>
          <w:tcPr>
            <w:tcW w:w="990" w:type="dxa"/>
          </w:tcPr>
          <w:p w14:paraId="1F4836B3" w14:textId="77777777" w:rsidR="00A34A55" w:rsidRDefault="00A34A55"/>
        </w:tc>
        <w:tc>
          <w:tcPr>
            <w:tcW w:w="7560" w:type="dxa"/>
          </w:tcPr>
          <w:p w14:paraId="30672D32" w14:textId="77777777" w:rsidR="00A34A55" w:rsidRDefault="00A34A55"/>
        </w:tc>
      </w:tr>
      <w:tr w:rsidR="007B568A" w:rsidRPr="00A34A55" w14:paraId="20D0FDF2" w14:textId="77777777" w:rsidTr="00A1411F">
        <w:tc>
          <w:tcPr>
            <w:tcW w:w="10795" w:type="dxa"/>
            <w:gridSpan w:val="4"/>
            <w:shd w:val="clear" w:color="auto" w:fill="D9D9D9" w:themeFill="background1" w:themeFillShade="D9"/>
          </w:tcPr>
          <w:p w14:paraId="4527BED6" w14:textId="1B9651E9" w:rsidR="007B568A" w:rsidRPr="00A34A55" w:rsidRDefault="007B568A" w:rsidP="00A1411F">
            <w:pPr>
              <w:pStyle w:val="ListParagraph"/>
              <w:numPr>
                <w:ilvl w:val="0"/>
                <w:numId w:val="3"/>
              </w:numPr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Identify three ways in which Koreans and Korean Americans have contributed to the US economy since 1992.</w:t>
            </w:r>
            <w:r>
              <w:rPr>
                <w:b/>
                <w:sz w:val="24"/>
              </w:rPr>
              <w:t xml:space="preserve">  </w:t>
            </w:r>
          </w:p>
        </w:tc>
      </w:tr>
      <w:tr w:rsidR="007B568A" w14:paraId="70FD0CF7" w14:textId="77777777" w:rsidTr="00A1411F">
        <w:trPr>
          <w:trHeight w:val="576"/>
        </w:trPr>
        <w:tc>
          <w:tcPr>
            <w:tcW w:w="445" w:type="dxa"/>
            <w:vAlign w:val="center"/>
          </w:tcPr>
          <w:p w14:paraId="0CAAFD77" w14:textId="77777777" w:rsidR="007B568A" w:rsidRDefault="007B568A" w:rsidP="00A1411F">
            <w:r>
              <w:t>1.</w:t>
            </w:r>
          </w:p>
        </w:tc>
        <w:tc>
          <w:tcPr>
            <w:tcW w:w="10350" w:type="dxa"/>
            <w:gridSpan w:val="3"/>
            <w:vAlign w:val="center"/>
          </w:tcPr>
          <w:p w14:paraId="16CA7BD3" w14:textId="77777777" w:rsidR="007B568A" w:rsidRDefault="007B568A" w:rsidP="00A1411F"/>
        </w:tc>
      </w:tr>
      <w:tr w:rsidR="007B568A" w14:paraId="374C8948" w14:textId="77777777" w:rsidTr="00A1411F">
        <w:trPr>
          <w:trHeight w:val="576"/>
        </w:trPr>
        <w:tc>
          <w:tcPr>
            <w:tcW w:w="445" w:type="dxa"/>
            <w:vAlign w:val="center"/>
          </w:tcPr>
          <w:p w14:paraId="36E74C3A" w14:textId="77777777" w:rsidR="007B568A" w:rsidRDefault="007B568A" w:rsidP="00A1411F">
            <w:r>
              <w:t>2.</w:t>
            </w:r>
          </w:p>
        </w:tc>
        <w:tc>
          <w:tcPr>
            <w:tcW w:w="10350" w:type="dxa"/>
            <w:gridSpan w:val="3"/>
            <w:vAlign w:val="center"/>
          </w:tcPr>
          <w:p w14:paraId="62642782" w14:textId="77777777" w:rsidR="007B568A" w:rsidRDefault="007B568A" w:rsidP="00A1411F"/>
        </w:tc>
      </w:tr>
      <w:tr w:rsidR="007B568A" w14:paraId="1E668CE0" w14:textId="77777777" w:rsidTr="00A1411F">
        <w:trPr>
          <w:trHeight w:val="576"/>
        </w:trPr>
        <w:tc>
          <w:tcPr>
            <w:tcW w:w="445" w:type="dxa"/>
            <w:vAlign w:val="center"/>
          </w:tcPr>
          <w:p w14:paraId="0E3B6DF2" w14:textId="77777777" w:rsidR="007B568A" w:rsidRDefault="007B568A" w:rsidP="00A1411F">
            <w:r>
              <w:t>3.</w:t>
            </w:r>
          </w:p>
        </w:tc>
        <w:tc>
          <w:tcPr>
            <w:tcW w:w="10350" w:type="dxa"/>
            <w:gridSpan w:val="3"/>
            <w:vAlign w:val="center"/>
          </w:tcPr>
          <w:p w14:paraId="18F587C7" w14:textId="77777777" w:rsidR="007B568A" w:rsidRDefault="007B568A" w:rsidP="00A1411F"/>
        </w:tc>
      </w:tr>
    </w:tbl>
    <w:p w14:paraId="62EB263C" w14:textId="77777777" w:rsidR="007B568A" w:rsidRDefault="007B568A">
      <w:pPr>
        <w:rPr>
          <w:sz w:val="24"/>
        </w:rPr>
      </w:pPr>
    </w:p>
    <w:p w14:paraId="7D9D11A3" w14:textId="5F372DF6" w:rsidR="00067E0B" w:rsidRPr="00067E0B" w:rsidRDefault="00067E0B">
      <w:pPr>
        <w:rPr>
          <w:sz w:val="24"/>
        </w:rPr>
      </w:pPr>
      <w:r w:rsidRPr="00067E0B">
        <w:rPr>
          <w:sz w:val="24"/>
        </w:rPr>
        <w:t xml:space="preserve">Complete </w:t>
      </w:r>
      <w:r>
        <w:rPr>
          <w:sz w:val="24"/>
        </w:rPr>
        <w:t>the last two questions individually. Be prepared to share these ideas in a new group and/or with the whole class.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45"/>
        <w:gridCol w:w="10350"/>
      </w:tblGrid>
      <w:tr w:rsidR="006561A6" w:rsidRPr="00A34A55" w14:paraId="4C6399CA" w14:textId="77777777" w:rsidTr="00A34A55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0DBAA549" w14:textId="77777777" w:rsidR="006561A6" w:rsidRPr="00A34A55" w:rsidRDefault="00A34A55" w:rsidP="00A34A55">
            <w:pPr>
              <w:pStyle w:val="ListParagraph"/>
              <w:numPr>
                <w:ilvl w:val="0"/>
                <w:numId w:val="3"/>
              </w:numPr>
              <w:ind w:left="340"/>
              <w:rPr>
                <w:b/>
                <w:sz w:val="24"/>
              </w:rPr>
            </w:pPr>
            <w:r w:rsidRPr="00A34A55">
              <w:rPr>
                <w:b/>
                <w:sz w:val="24"/>
              </w:rPr>
              <w:t>A WATERSHED is an event or period marking a turning point in a course of action or state of affairs.</w:t>
            </w:r>
            <w:r>
              <w:rPr>
                <w:b/>
                <w:sz w:val="24"/>
              </w:rPr>
              <w:t xml:space="preserve"> Choose three</w:t>
            </w:r>
            <w:r w:rsidRPr="00A34A55">
              <w:rPr>
                <w:b/>
                <w:sz w:val="24"/>
              </w:rPr>
              <w:t xml:space="preserve"> interesting and watershed events of Korean American history.</w:t>
            </w:r>
            <w:r>
              <w:rPr>
                <w:b/>
                <w:sz w:val="24"/>
              </w:rPr>
              <w:t xml:space="preserve"> Be specific.</w:t>
            </w:r>
          </w:p>
        </w:tc>
      </w:tr>
      <w:tr w:rsidR="006561A6" w14:paraId="35C7698F" w14:textId="77777777" w:rsidTr="00A34A55">
        <w:trPr>
          <w:trHeight w:val="576"/>
        </w:trPr>
        <w:tc>
          <w:tcPr>
            <w:tcW w:w="445" w:type="dxa"/>
            <w:vAlign w:val="center"/>
          </w:tcPr>
          <w:p w14:paraId="240FC409" w14:textId="77777777" w:rsidR="006561A6" w:rsidRDefault="006561A6" w:rsidP="00A34A55">
            <w:r>
              <w:t>1.</w:t>
            </w:r>
          </w:p>
        </w:tc>
        <w:tc>
          <w:tcPr>
            <w:tcW w:w="10350" w:type="dxa"/>
            <w:vAlign w:val="center"/>
          </w:tcPr>
          <w:p w14:paraId="0BE04518" w14:textId="77777777" w:rsidR="006561A6" w:rsidRDefault="006561A6" w:rsidP="00A34A55"/>
        </w:tc>
      </w:tr>
      <w:tr w:rsidR="006561A6" w14:paraId="6C46CF08" w14:textId="77777777" w:rsidTr="00A34A55">
        <w:trPr>
          <w:trHeight w:val="576"/>
        </w:trPr>
        <w:tc>
          <w:tcPr>
            <w:tcW w:w="445" w:type="dxa"/>
            <w:vAlign w:val="center"/>
          </w:tcPr>
          <w:p w14:paraId="3E29637F" w14:textId="77777777" w:rsidR="006561A6" w:rsidRDefault="006561A6" w:rsidP="00A34A55">
            <w:r>
              <w:t>2.</w:t>
            </w:r>
          </w:p>
        </w:tc>
        <w:tc>
          <w:tcPr>
            <w:tcW w:w="10350" w:type="dxa"/>
            <w:vAlign w:val="center"/>
          </w:tcPr>
          <w:p w14:paraId="54DAE317" w14:textId="77777777" w:rsidR="006561A6" w:rsidRDefault="006561A6" w:rsidP="00A34A55"/>
        </w:tc>
      </w:tr>
      <w:tr w:rsidR="006561A6" w14:paraId="7F5D9BAF" w14:textId="77777777" w:rsidTr="00A34A55">
        <w:trPr>
          <w:trHeight w:val="576"/>
        </w:trPr>
        <w:tc>
          <w:tcPr>
            <w:tcW w:w="445" w:type="dxa"/>
            <w:vAlign w:val="center"/>
          </w:tcPr>
          <w:p w14:paraId="73815266" w14:textId="77777777" w:rsidR="006561A6" w:rsidRDefault="006561A6" w:rsidP="00A34A55">
            <w:r>
              <w:t>3.</w:t>
            </w:r>
          </w:p>
        </w:tc>
        <w:tc>
          <w:tcPr>
            <w:tcW w:w="10350" w:type="dxa"/>
            <w:vAlign w:val="center"/>
          </w:tcPr>
          <w:p w14:paraId="434313DB" w14:textId="77777777" w:rsidR="006561A6" w:rsidRDefault="006561A6" w:rsidP="00A34A55"/>
        </w:tc>
      </w:tr>
      <w:tr w:rsidR="00A34A55" w:rsidRPr="00A34A55" w14:paraId="0D97178E" w14:textId="77777777" w:rsidTr="008A2FAB">
        <w:tc>
          <w:tcPr>
            <w:tcW w:w="10795" w:type="dxa"/>
            <w:gridSpan w:val="2"/>
            <w:shd w:val="clear" w:color="auto" w:fill="D9D9D9" w:themeFill="background1" w:themeFillShade="D9"/>
          </w:tcPr>
          <w:p w14:paraId="452A94B1" w14:textId="77777777" w:rsidR="00A34A55" w:rsidRPr="00A34A55" w:rsidRDefault="00A34A55" w:rsidP="008A2FAB">
            <w:pPr>
              <w:pStyle w:val="ListParagraph"/>
              <w:numPr>
                <w:ilvl w:val="0"/>
                <w:numId w:val="3"/>
              </w:numPr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What three topics in Korean American History would you like to learn more about?  </w:t>
            </w:r>
          </w:p>
        </w:tc>
      </w:tr>
      <w:tr w:rsidR="00A34A55" w14:paraId="7DF46E4F" w14:textId="77777777" w:rsidTr="00A34A55">
        <w:trPr>
          <w:trHeight w:val="576"/>
        </w:trPr>
        <w:tc>
          <w:tcPr>
            <w:tcW w:w="445" w:type="dxa"/>
            <w:vAlign w:val="center"/>
          </w:tcPr>
          <w:p w14:paraId="786F6079" w14:textId="77777777" w:rsidR="00A34A55" w:rsidRDefault="00A34A55" w:rsidP="00A34A55">
            <w:r>
              <w:t>1.</w:t>
            </w:r>
          </w:p>
        </w:tc>
        <w:tc>
          <w:tcPr>
            <w:tcW w:w="10350" w:type="dxa"/>
            <w:vAlign w:val="center"/>
          </w:tcPr>
          <w:p w14:paraId="63D50382" w14:textId="77777777" w:rsidR="00A34A55" w:rsidRDefault="00A34A55" w:rsidP="00A34A55"/>
        </w:tc>
      </w:tr>
      <w:tr w:rsidR="00A34A55" w14:paraId="01550605" w14:textId="77777777" w:rsidTr="00A34A55">
        <w:trPr>
          <w:trHeight w:val="576"/>
        </w:trPr>
        <w:tc>
          <w:tcPr>
            <w:tcW w:w="445" w:type="dxa"/>
            <w:vAlign w:val="center"/>
          </w:tcPr>
          <w:p w14:paraId="2538D5F8" w14:textId="77777777" w:rsidR="00A34A55" w:rsidRDefault="00A34A55" w:rsidP="00A34A55">
            <w:r>
              <w:t>2.</w:t>
            </w:r>
          </w:p>
        </w:tc>
        <w:tc>
          <w:tcPr>
            <w:tcW w:w="10350" w:type="dxa"/>
            <w:vAlign w:val="center"/>
          </w:tcPr>
          <w:p w14:paraId="10755BF2" w14:textId="77777777" w:rsidR="00A34A55" w:rsidRDefault="00A34A55" w:rsidP="00A34A55"/>
        </w:tc>
      </w:tr>
      <w:tr w:rsidR="00A34A55" w14:paraId="2DC2F601" w14:textId="77777777" w:rsidTr="00A34A55">
        <w:trPr>
          <w:trHeight w:val="576"/>
        </w:trPr>
        <w:tc>
          <w:tcPr>
            <w:tcW w:w="445" w:type="dxa"/>
            <w:vAlign w:val="center"/>
          </w:tcPr>
          <w:p w14:paraId="35D49CA6" w14:textId="77777777" w:rsidR="00A34A55" w:rsidRDefault="00A34A55" w:rsidP="00A34A55">
            <w:r>
              <w:t>3.</w:t>
            </w:r>
          </w:p>
        </w:tc>
        <w:tc>
          <w:tcPr>
            <w:tcW w:w="10350" w:type="dxa"/>
            <w:vAlign w:val="center"/>
          </w:tcPr>
          <w:p w14:paraId="388A53F0" w14:textId="77777777" w:rsidR="00A34A55" w:rsidRDefault="00A34A55" w:rsidP="00A34A55"/>
        </w:tc>
      </w:tr>
    </w:tbl>
    <w:p w14:paraId="2B6459B5" w14:textId="77777777" w:rsidR="006561A6" w:rsidRDefault="006561A6"/>
    <w:sectPr w:rsidR="006561A6" w:rsidSect="00A34A55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864293" w14:textId="77777777" w:rsidR="003B725F" w:rsidRDefault="003B725F" w:rsidP="00A34A55">
      <w:pPr>
        <w:spacing w:after="0" w:line="240" w:lineRule="auto"/>
      </w:pPr>
      <w:r>
        <w:separator/>
      </w:r>
    </w:p>
  </w:endnote>
  <w:endnote w:type="continuationSeparator" w:id="0">
    <w:p w14:paraId="29C25F72" w14:textId="77777777" w:rsidR="003B725F" w:rsidRDefault="003B725F" w:rsidP="00A3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20"/>
        <w:szCs w:val="20"/>
      </w:rPr>
      <w:id w:val="128655007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6969849" w14:textId="77777777" w:rsidR="00A34A55" w:rsidRPr="00A34A55" w:rsidRDefault="00A34A55">
            <w:pPr>
              <w:pStyle w:val="Footer"/>
              <w:rPr>
                <w:i/>
                <w:sz w:val="20"/>
                <w:szCs w:val="20"/>
              </w:rPr>
            </w:pPr>
            <w:r w:rsidRPr="00A34A55">
              <w:rPr>
                <w:i/>
                <w:sz w:val="20"/>
                <w:szCs w:val="20"/>
              </w:rPr>
              <w:t xml:space="preserve">Park Essay Worksheet, page </w:t>
            </w:r>
            <w:r w:rsidRPr="00A34A55">
              <w:rPr>
                <w:bCs/>
                <w:i/>
                <w:sz w:val="20"/>
                <w:szCs w:val="20"/>
              </w:rPr>
              <w:fldChar w:fldCharType="begin"/>
            </w:r>
            <w:r w:rsidRPr="00A34A55">
              <w:rPr>
                <w:bCs/>
                <w:i/>
                <w:sz w:val="20"/>
                <w:szCs w:val="20"/>
              </w:rPr>
              <w:instrText xml:space="preserve"> PAGE </w:instrText>
            </w:r>
            <w:r w:rsidRPr="00A34A55">
              <w:rPr>
                <w:bCs/>
                <w:i/>
                <w:sz w:val="20"/>
                <w:szCs w:val="20"/>
              </w:rPr>
              <w:fldChar w:fldCharType="separate"/>
            </w:r>
            <w:r w:rsidRPr="00A34A55">
              <w:rPr>
                <w:bCs/>
                <w:i/>
                <w:noProof/>
                <w:sz w:val="20"/>
                <w:szCs w:val="20"/>
              </w:rPr>
              <w:t>2</w:t>
            </w:r>
            <w:r w:rsidRPr="00A34A55">
              <w:rPr>
                <w:bCs/>
                <w:i/>
                <w:sz w:val="20"/>
                <w:szCs w:val="20"/>
              </w:rPr>
              <w:fldChar w:fldCharType="end"/>
            </w:r>
            <w:r w:rsidRPr="00A34A55">
              <w:rPr>
                <w:i/>
                <w:sz w:val="20"/>
                <w:szCs w:val="20"/>
              </w:rPr>
              <w:t xml:space="preserve"> of </w:t>
            </w:r>
            <w:r w:rsidRPr="00A34A55">
              <w:rPr>
                <w:bCs/>
                <w:i/>
                <w:sz w:val="20"/>
                <w:szCs w:val="20"/>
              </w:rPr>
              <w:fldChar w:fldCharType="begin"/>
            </w:r>
            <w:r w:rsidRPr="00A34A55">
              <w:rPr>
                <w:bCs/>
                <w:i/>
                <w:sz w:val="20"/>
                <w:szCs w:val="20"/>
              </w:rPr>
              <w:instrText xml:space="preserve"> NUMPAGES  </w:instrText>
            </w:r>
            <w:r w:rsidRPr="00A34A55">
              <w:rPr>
                <w:bCs/>
                <w:i/>
                <w:sz w:val="20"/>
                <w:szCs w:val="20"/>
              </w:rPr>
              <w:fldChar w:fldCharType="separate"/>
            </w:r>
            <w:r w:rsidRPr="00A34A55">
              <w:rPr>
                <w:bCs/>
                <w:i/>
                <w:noProof/>
                <w:sz w:val="20"/>
                <w:szCs w:val="20"/>
              </w:rPr>
              <w:t>2</w:t>
            </w:r>
            <w:r w:rsidRPr="00A34A55">
              <w:rPr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AA2A6" w14:textId="77777777" w:rsidR="003B725F" w:rsidRDefault="003B725F" w:rsidP="00A34A55">
      <w:pPr>
        <w:spacing w:after="0" w:line="240" w:lineRule="auto"/>
      </w:pPr>
      <w:r>
        <w:separator/>
      </w:r>
    </w:p>
  </w:footnote>
  <w:footnote w:type="continuationSeparator" w:id="0">
    <w:p w14:paraId="65D94D99" w14:textId="77777777" w:rsidR="003B725F" w:rsidRDefault="003B725F" w:rsidP="00A3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317F0"/>
    <w:multiLevelType w:val="hybridMultilevel"/>
    <w:tmpl w:val="A124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C4DA1"/>
    <w:multiLevelType w:val="hybridMultilevel"/>
    <w:tmpl w:val="D9E82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B113B5"/>
    <w:multiLevelType w:val="hybridMultilevel"/>
    <w:tmpl w:val="A124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73622"/>
    <w:multiLevelType w:val="hybridMultilevel"/>
    <w:tmpl w:val="1E3C2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50C6"/>
    <w:multiLevelType w:val="hybridMultilevel"/>
    <w:tmpl w:val="A124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1A6"/>
    <w:rsid w:val="00067E0B"/>
    <w:rsid w:val="000D583E"/>
    <w:rsid w:val="0011441D"/>
    <w:rsid w:val="003B725F"/>
    <w:rsid w:val="006561A6"/>
    <w:rsid w:val="007B568A"/>
    <w:rsid w:val="008B13F1"/>
    <w:rsid w:val="00A34A55"/>
    <w:rsid w:val="00A70177"/>
    <w:rsid w:val="00B47736"/>
    <w:rsid w:val="00B61DA6"/>
    <w:rsid w:val="00E304C7"/>
    <w:rsid w:val="00E5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E3460"/>
  <w15:chartTrackingRefBased/>
  <w15:docId w15:val="{67C9124D-2E69-4B21-B5E4-2B5213F7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61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A55"/>
  </w:style>
  <w:style w:type="paragraph" w:styleId="Footer">
    <w:name w:val="footer"/>
    <w:basedOn w:val="Normal"/>
    <w:link w:val="FooterChar"/>
    <w:uiPriority w:val="99"/>
    <w:unhideWhenUsed/>
    <w:rsid w:val="00A34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Fullerton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Costa, Victoria</dc:creator>
  <cp:keywords/>
  <dc:description/>
  <cp:lastModifiedBy>Costa, Victoria</cp:lastModifiedBy>
  <cp:revision>7</cp:revision>
  <cp:lastPrinted>2022-06-03T18:18:00Z</cp:lastPrinted>
  <dcterms:created xsi:type="dcterms:W3CDTF">2022-06-01T18:19:00Z</dcterms:created>
  <dcterms:modified xsi:type="dcterms:W3CDTF">2022-06-03T18:18:00Z</dcterms:modified>
</cp:coreProperties>
</file>